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A1" w:rsidRPr="00E17EA1" w:rsidRDefault="00141022" w:rsidP="009B2360">
      <w:pPr>
        <w:ind w:leftChars="-50" w:left="-120" w:rightChars="-444" w:right="-1066"/>
        <w:rPr>
          <w:sz w:val="21"/>
          <w:szCs w:val="21"/>
        </w:rPr>
      </w:pPr>
      <w:bookmarkStart w:id="0" w:name="_GoBack"/>
      <w:bookmarkEnd w:id="0"/>
      <w:r w:rsidRPr="00141022">
        <w:rPr>
          <w:rFonts w:hint="eastAsia"/>
          <w:sz w:val="21"/>
          <w:szCs w:val="21"/>
        </w:rPr>
        <w:t>様式第</w:t>
      </w:r>
      <w:r w:rsidRPr="00141022">
        <w:rPr>
          <w:sz w:val="21"/>
          <w:szCs w:val="21"/>
        </w:rPr>
        <w:t>1</w:t>
      </w:r>
      <w:r w:rsidRPr="00141022">
        <w:rPr>
          <w:rFonts w:hint="eastAsia"/>
          <w:sz w:val="21"/>
          <w:szCs w:val="21"/>
        </w:rPr>
        <w:t>号</w:t>
      </w:r>
      <w:r w:rsidRPr="00141022">
        <w:rPr>
          <w:sz w:val="21"/>
          <w:szCs w:val="21"/>
        </w:rPr>
        <w:t>(</w:t>
      </w:r>
      <w:r w:rsidRPr="00141022">
        <w:rPr>
          <w:rFonts w:hint="eastAsia"/>
          <w:sz w:val="21"/>
          <w:szCs w:val="21"/>
        </w:rPr>
        <w:t>第</w:t>
      </w:r>
      <w:r w:rsidR="00E10466">
        <w:rPr>
          <w:rFonts w:hint="eastAsia"/>
          <w:sz w:val="21"/>
          <w:szCs w:val="21"/>
        </w:rPr>
        <w:t>3</w:t>
      </w:r>
      <w:r w:rsidRPr="00141022">
        <w:rPr>
          <w:rFonts w:hint="eastAsia"/>
          <w:sz w:val="21"/>
          <w:szCs w:val="21"/>
        </w:rPr>
        <w:t>条関係</w:t>
      </w:r>
      <w:r w:rsidRPr="00141022">
        <w:rPr>
          <w:sz w:val="21"/>
          <w:szCs w:val="21"/>
        </w:rPr>
        <w:t>)</w:t>
      </w:r>
    </w:p>
    <w:p w:rsidR="008A4A45" w:rsidRPr="00124339" w:rsidRDefault="008A4A45" w:rsidP="00F26022">
      <w:pPr>
        <w:ind w:firstLineChars="150" w:firstLine="480"/>
        <w:jc w:val="center"/>
        <w:rPr>
          <w:sz w:val="36"/>
          <w:szCs w:val="36"/>
        </w:rPr>
      </w:pPr>
      <w:r w:rsidRPr="00591D29">
        <w:rPr>
          <w:rFonts w:hint="eastAsia"/>
          <w:sz w:val="32"/>
          <w:szCs w:val="36"/>
        </w:rPr>
        <w:t>支給認定</w:t>
      </w:r>
      <w:r w:rsidR="00680AC5" w:rsidRPr="00591D29">
        <w:rPr>
          <w:rFonts w:hint="eastAsia"/>
          <w:sz w:val="32"/>
          <w:szCs w:val="36"/>
        </w:rPr>
        <w:t>（現況</w:t>
      </w:r>
      <w:r w:rsidR="00397E70" w:rsidRPr="00591D29">
        <w:rPr>
          <w:rFonts w:hint="eastAsia"/>
          <w:sz w:val="32"/>
          <w:szCs w:val="36"/>
        </w:rPr>
        <w:t>・変更</w:t>
      </w:r>
      <w:r w:rsidR="00680AC5" w:rsidRPr="00591D29">
        <w:rPr>
          <w:rFonts w:hint="eastAsia"/>
          <w:sz w:val="32"/>
          <w:szCs w:val="36"/>
        </w:rPr>
        <w:t>）</w:t>
      </w:r>
      <w:r w:rsidRPr="00591D29">
        <w:rPr>
          <w:rFonts w:hint="eastAsia"/>
          <w:sz w:val="32"/>
          <w:szCs w:val="36"/>
        </w:rPr>
        <w:t>申請書</w:t>
      </w:r>
      <w:r w:rsidR="00591D29" w:rsidRPr="00591D29">
        <w:rPr>
          <w:rFonts w:hint="eastAsia"/>
          <w:sz w:val="32"/>
          <w:szCs w:val="36"/>
        </w:rPr>
        <w:t>兼保育所等入所申込書</w:t>
      </w:r>
    </w:p>
    <w:p w:rsidR="008A4A45" w:rsidRPr="005213F7" w:rsidRDefault="002003D5" w:rsidP="00680AC5">
      <w:pPr>
        <w:pStyle w:val="a3"/>
        <w:kinsoku w:val="0"/>
        <w:overflowPunct w:val="0"/>
        <w:spacing w:before="11"/>
        <w:ind w:left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24339">
        <w:rPr>
          <w:rFonts w:ascii="ＭＳ ゴシック" w:eastAsia="ＭＳ ゴシック" w:hAnsi="ＭＳ ゴシック" w:hint="eastAsia"/>
          <w:sz w:val="28"/>
          <w:szCs w:val="28"/>
        </w:rPr>
        <w:t xml:space="preserve">　（</w:t>
      </w:r>
      <w:r w:rsidR="00680AC5" w:rsidRPr="005213F7">
        <w:rPr>
          <w:rFonts w:ascii="ＭＳ ゴシック" w:eastAsia="ＭＳ ゴシック" w:hAnsi="ＭＳ ゴシック" w:hint="eastAsia"/>
          <w:sz w:val="28"/>
          <w:szCs w:val="28"/>
        </w:rPr>
        <w:t>施設型給付費・地域型保育給付費等）</w:t>
      </w:r>
    </w:p>
    <w:p w:rsidR="008A4A45" w:rsidRDefault="008A4A45">
      <w:pPr>
        <w:pStyle w:val="a3"/>
        <w:tabs>
          <w:tab w:val="left" w:pos="878"/>
          <w:tab w:val="left" w:pos="1392"/>
          <w:tab w:val="left" w:pos="1906"/>
        </w:tabs>
        <w:kinsoku w:val="0"/>
        <w:overflowPunct w:val="0"/>
        <w:spacing w:before="32" w:line="266" w:lineRule="exact"/>
        <w:ind w:left="144"/>
      </w:pPr>
      <w:r>
        <w:rPr>
          <w:rFonts w:hint="eastAsia"/>
          <w:spacing w:val="-1"/>
        </w:rPr>
        <w:t>平成</w:t>
      </w:r>
      <w:r>
        <w:rPr>
          <w:spacing w:val="-1"/>
        </w:rP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8A4A45" w:rsidRDefault="008A4A45">
      <w:pPr>
        <w:pStyle w:val="a3"/>
        <w:kinsoku w:val="0"/>
        <w:overflowPunct w:val="0"/>
        <w:spacing w:line="266" w:lineRule="exact"/>
        <w:ind w:left="144"/>
      </w:pPr>
      <w:r>
        <w:rPr>
          <w:rFonts w:hint="eastAsia"/>
        </w:rPr>
        <w:t>（あて先）</w:t>
      </w:r>
      <w:r w:rsidR="00591D29">
        <w:rPr>
          <w:rFonts w:hint="eastAsia"/>
        </w:rPr>
        <w:t>知夫村</w:t>
      </w:r>
      <w:r w:rsidR="00680AC5">
        <w:rPr>
          <w:rFonts w:hint="eastAsia"/>
        </w:rPr>
        <w:t>長　様</w:t>
      </w:r>
    </w:p>
    <w:p w:rsidR="008A4A45" w:rsidRDefault="008A4A45">
      <w:pPr>
        <w:pStyle w:val="a3"/>
        <w:kinsoku w:val="0"/>
        <w:overflowPunct w:val="0"/>
        <w:spacing w:before="11"/>
        <w:ind w:left="0"/>
        <w:rPr>
          <w:sz w:val="11"/>
          <w:szCs w:val="11"/>
        </w:rPr>
      </w:pPr>
    </w:p>
    <w:p w:rsidR="008A4A45" w:rsidRDefault="008A4A45">
      <w:pPr>
        <w:pStyle w:val="a3"/>
        <w:tabs>
          <w:tab w:val="left" w:pos="10239"/>
        </w:tabs>
        <w:kinsoku w:val="0"/>
        <w:overflowPunct w:val="0"/>
        <w:spacing w:before="33"/>
        <w:ind w:left="6058"/>
      </w:pPr>
      <w:r>
        <w:rPr>
          <w:rFonts w:hint="eastAsia"/>
          <w:spacing w:val="-1"/>
          <w:u w:val="single"/>
        </w:rPr>
        <w:t>申込者（保護者）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hint="eastAsia"/>
        </w:rPr>
        <w:t>㊞</w:t>
      </w:r>
    </w:p>
    <w:p w:rsidR="00680AC5" w:rsidRPr="004821C7" w:rsidRDefault="001C792A" w:rsidP="00170FDC">
      <w:pPr>
        <w:pStyle w:val="a3"/>
        <w:kinsoku w:val="0"/>
        <w:overflowPunct w:val="0"/>
        <w:spacing w:line="244" w:lineRule="exact"/>
        <w:ind w:left="144" w:firstLineChars="100" w:firstLine="220"/>
        <w:rPr>
          <w:rFonts w:ascii="ＭＳ ゴシック" w:eastAsia="ＭＳ ゴシック" w:hAnsi="ＭＳ ゴシック"/>
        </w:rPr>
      </w:pPr>
      <w:r w:rsidRPr="004821C7">
        <w:rPr>
          <w:rFonts w:ascii="ＭＳ ゴシック" w:eastAsia="ＭＳ ゴシック" w:hAnsi="ＭＳ ゴシック" w:hint="eastAsia"/>
        </w:rPr>
        <w:t>次</w:t>
      </w:r>
      <w:r w:rsidR="008A4A45" w:rsidRPr="004821C7">
        <w:rPr>
          <w:rFonts w:ascii="ＭＳ ゴシック" w:eastAsia="ＭＳ ゴシック" w:hAnsi="ＭＳ ゴシック" w:hint="eastAsia"/>
        </w:rPr>
        <w:t>のとおり、施設型給付費・地域型保育給付費に係</w:t>
      </w:r>
      <w:r w:rsidR="008A4A45" w:rsidRPr="004821C7">
        <w:rPr>
          <w:rFonts w:ascii="ＭＳ ゴシック" w:eastAsia="ＭＳ ゴシック" w:hAnsi="ＭＳ ゴシック" w:hint="eastAsia"/>
          <w:spacing w:val="-1"/>
        </w:rPr>
        <w:t>る</w:t>
      </w:r>
      <w:r w:rsidR="008A4A45" w:rsidRPr="004821C7">
        <w:rPr>
          <w:rFonts w:ascii="ＭＳ ゴシック" w:eastAsia="ＭＳ ゴシック" w:hAnsi="ＭＳ ゴシック" w:hint="eastAsia"/>
        </w:rPr>
        <w:t>支給認定を申請します。</w:t>
      </w:r>
      <w:r w:rsidR="00591D29" w:rsidRPr="004821C7">
        <w:rPr>
          <w:rFonts w:ascii="ＭＳ ゴシック" w:eastAsia="ＭＳ ゴシック" w:hAnsi="ＭＳ ゴシック" w:hint="eastAsia"/>
        </w:rPr>
        <w:t>また、保育所等施設への入所を申込みます。</w:t>
      </w:r>
    </w:p>
    <w:p w:rsidR="00E17EA1" w:rsidRPr="004821C7" w:rsidRDefault="00591D29" w:rsidP="00170FDC">
      <w:pPr>
        <w:pStyle w:val="a3"/>
        <w:kinsoku w:val="0"/>
        <w:overflowPunct w:val="0"/>
        <w:spacing w:line="244" w:lineRule="exact"/>
        <w:ind w:leftChars="60" w:left="144" w:firstLineChars="100" w:firstLine="220"/>
        <w:rPr>
          <w:rFonts w:ascii="ＭＳ ゴシック" w:eastAsia="ＭＳ ゴシック" w:hAnsi="ＭＳ ゴシック"/>
        </w:rPr>
      </w:pPr>
      <w:r w:rsidRPr="004821C7">
        <w:rPr>
          <w:rFonts w:ascii="ＭＳ ゴシック" w:eastAsia="ＭＳ ゴシック" w:hAnsi="ＭＳ ゴシック" w:hint="eastAsia"/>
        </w:rPr>
        <w:t>知夫村</w:t>
      </w:r>
      <w:r w:rsidR="008A4A45" w:rsidRPr="004821C7">
        <w:rPr>
          <w:rFonts w:ascii="ＭＳ ゴシック" w:eastAsia="ＭＳ ゴシック" w:hAnsi="ＭＳ ゴシック" w:hint="eastAsia"/>
        </w:rPr>
        <w:t>が、施設型給付費・</w:t>
      </w:r>
      <w:r w:rsidR="008A4A45" w:rsidRPr="004821C7">
        <w:rPr>
          <w:rFonts w:ascii="ＭＳ ゴシック" w:eastAsia="ＭＳ ゴシック" w:hAnsi="ＭＳ ゴシック"/>
        </w:rPr>
        <w:t xml:space="preserve"> </w:t>
      </w:r>
      <w:r w:rsidR="008A4A45" w:rsidRPr="004821C7">
        <w:rPr>
          <w:rFonts w:ascii="ＭＳ ゴシック" w:eastAsia="ＭＳ ゴシック" w:hAnsi="ＭＳ ゴシック" w:hint="eastAsia"/>
        </w:rPr>
        <w:t>地域型保育給付費等の支給認定に必要な市町村民税の情報（同一世帯者を含む）及び世帯情報を閲覧することや、その情報に基づき決定した利用者負担額について、特定教育・保育施設等に対して提示することに同意し</w:t>
      </w:r>
      <w:r w:rsidR="008A4A45" w:rsidRPr="004821C7">
        <w:rPr>
          <w:rFonts w:ascii="ＭＳ ゴシック" w:eastAsia="ＭＳ ゴシック" w:hAnsi="ＭＳ ゴシック" w:hint="eastAsia"/>
          <w:spacing w:val="-1"/>
        </w:rPr>
        <w:t>ます。</w:t>
      </w:r>
    </w:p>
    <w:p w:rsidR="001C792A" w:rsidRPr="001C792A" w:rsidRDefault="00680AC5" w:rsidP="00170FDC">
      <w:pPr>
        <w:pStyle w:val="a3"/>
        <w:kinsoku w:val="0"/>
        <w:overflowPunct w:val="0"/>
        <w:spacing w:line="244" w:lineRule="exact"/>
        <w:ind w:left="0" w:firstLineChars="100" w:firstLine="220"/>
        <w:rPr>
          <w:rFonts w:ascii="ＭＳ ゴシック" w:eastAsia="ＭＳ ゴシック" w:hAnsi="ＭＳ ゴシック"/>
          <w:sz w:val="21"/>
          <w:szCs w:val="21"/>
        </w:rPr>
      </w:pPr>
      <w:r w:rsidRPr="004821C7">
        <w:rPr>
          <w:rFonts w:ascii="ＭＳ ゴシック" w:eastAsia="ＭＳ ゴシック" w:hAnsi="ＭＳ ゴシック" w:hint="eastAsia"/>
        </w:rPr>
        <w:t>また、子どもの保育及び健やかな発育発達支援のために関係機関に対し、必要な情報提供を行うことに同意します。</w:t>
      </w:r>
      <w:r w:rsidR="001C792A" w:rsidRPr="004821C7">
        <w:rPr>
          <w:rFonts w:ascii="ＭＳ ゴシック" w:eastAsia="ＭＳ ゴシック" w:hAnsi="ＭＳ ゴシック" w:hint="eastAsia"/>
        </w:rPr>
        <w:t>また、4月入所の場合は、認定事務及び利用調整事務が集中するため審査に要することから、認定の可否は利用調整の結果とともに3月までにお知らせすることに同意します。</w:t>
      </w:r>
    </w:p>
    <w:tbl>
      <w:tblPr>
        <w:tblW w:w="1047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055"/>
        <w:gridCol w:w="1689"/>
        <w:gridCol w:w="2471"/>
        <w:gridCol w:w="1095"/>
        <w:gridCol w:w="2149"/>
      </w:tblGrid>
      <w:tr w:rsidR="008A4A45" w:rsidTr="00646C85">
        <w:trPr>
          <w:trHeight w:hRule="exact" w:val="540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:rsidR="008A4A45" w:rsidRDefault="008A4A45" w:rsidP="00680AC5">
            <w:pPr>
              <w:pStyle w:val="TableParagraph"/>
              <w:kinsoku w:val="0"/>
              <w:overflowPunct w:val="0"/>
              <w:spacing w:line="244" w:lineRule="exact"/>
              <w:ind w:left="32" w:right="28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申請に係る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小学校就学前子ども</w:t>
            </w: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tabs>
                <w:tab w:val="left" w:pos="678"/>
              </w:tabs>
              <w:kinsoku w:val="0"/>
              <w:overflowPunct w:val="0"/>
              <w:spacing w:before="83"/>
              <w:ind w:left="18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83"/>
              <w:ind w:left="733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83"/>
              <w:ind w:left="301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443166">
            <w:pPr>
              <w:pStyle w:val="TableParagraph"/>
              <w:kinsoku w:val="0"/>
              <w:overflowPunct w:val="0"/>
              <w:spacing w:before="22" w:line="244" w:lineRule="exact"/>
              <w:ind w:left="308" w:hanging="221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障</w:t>
            </w:r>
            <w:r w:rsidR="00680AC5"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がい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者手帳</w:t>
            </w:r>
            <w:r w:rsidR="00443166"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、療育手帳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の</w:t>
            </w:r>
            <w:r w:rsidR="00443166"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有無</w:t>
            </w:r>
          </w:p>
        </w:tc>
      </w:tr>
      <w:tr w:rsidR="008A4A45" w:rsidTr="00052495">
        <w:trPr>
          <w:trHeight w:hRule="exact" w:val="815"/>
        </w:trPr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22" w:line="244" w:lineRule="exact"/>
              <w:ind w:left="308" w:right="81" w:hanging="221"/>
            </w:pP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5213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13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052495" w:rsidRPr="005213F7" w:rsidRDefault="00052495" w:rsidP="00052495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052495">
            <w:pPr>
              <w:pStyle w:val="TableParagraph"/>
              <w:tabs>
                <w:tab w:val="left" w:pos="807"/>
                <w:tab w:val="left" w:pos="1321"/>
                <w:tab w:val="left" w:pos="1834"/>
              </w:tabs>
              <w:kinsoku w:val="0"/>
              <w:overflowPunct w:val="0"/>
              <w:spacing w:before="240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cs="ＭＳ Ｐゴシック"/>
                <w:spacing w:val="-1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日生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052495">
            <w:pPr>
              <w:pStyle w:val="TableParagraph"/>
              <w:kinsoku w:val="0"/>
              <w:overflowPunct w:val="0"/>
              <w:spacing w:before="240"/>
              <w:ind w:firstLineChars="100" w:firstLine="22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45" w:rsidRDefault="008A4A45" w:rsidP="0005249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有・無</w:t>
            </w:r>
          </w:p>
        </w:tc>
      </w:tr>
      <w:tr w:rsidR="008A4A45" w:rsidTr="00426132">
        <w:trPr>
          <w:trHeight w:hRule="exact" w:val="520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680AC5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6"/>
                <w:szCs w:val="16"/>
              </w:rPr>
            </w:pPr>
            <w:r>
              <w:rPr>
                <w:rFonts w:ascii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</w:p>
          <w:p w:rsidR="00680AC5" w:rsidRDefault="008A4A45" w:rsidP="00680AC5">
            <w:pPr>
              <w:pStyle w:val="TableParagraph"/>
              <w:kinsoku w:val="0"/>
              <w:overflowPunct w:val="0"/>
              <w:spacing w:line="244" w:lineRule="exact"/>
              <w:ind w:leftChars="160" w:left="384" w:right="378" w:firstLineChars="100" w:firstLine="22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保護者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</w:p>
          <w:p w:rsidR="008A4A45" w:rsidRDefault="008A4A45" w:rsidP="00680AC5">
            <w:pPr>
              <w:pStyle w:val="TableParagraph"/>
              <w:kinsoku w:val="0"/>
              <w:overflowPunct w:val="0"/>
              <w:spacing w:line="244" w:lineRule="exact"/>
              <w:ind w:right="378" w:firstLineChars="100" w:firstLine="22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8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Pr="005213F7" w:rsidRDefault="008A4A45" w:rsidP="005213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13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（住所）</w:t>
            </w:r>
          </w:p>
        </w:tc>
      </w:tr>
      <w:tr w:rsidR="008A4A45" w:rsidTr="00426132">
        <w:trPr>
          <w:trHeight w:hRule="exact" w:val="420"/>
        </w:trPr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165" w:lineRule="exact"/>
              <w:ind w:left="20"/>
            </w:pPr>
          </w:p>
        </w:tc>
        <w:tc>
          <w:tcPr>
            <w:tcW w:w="8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Pr="005213F7" w:rsidRDefault="008A4A45" w:rsidP="005213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13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（連絡先）</w:t>
            </w:r>
          </w:p>
        </w:tc>
      </w:tr>
      <w:tr w:rsidR="008A4A45" w:rsidTr="000E1B34">
        <w:trPr>
          <w:trHeight w:hRule="exact" w:val="400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45" w:rsidRDefault="008A4A45" w:rsidP="00443166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認定番号（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１）</w:t>
            </w:r>
          </w:p>
        </w:tc>
        <w:tc>
          <w:tcPr>
            <w:tcW w:w="8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</w:tr>
      <w:tr w:rsidR="008A4A45" w:rsidTr="00646C85">
        <w:trPr>
          <w:trHeight w:hRule="exact" w:val="600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1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:rsidR="008A4A45" w:rsidRDefault="008A4A45" w:rsidP="00443166">
            <w:pPr>
              <w:pStyle w:val="TableParagraph"/>
              <w:kinsoku w:val="0"/>
              <w:overflowPunct w:val="0"/>
              <w:spacing w:line="244" w:lineRule="exact"/>
              <w:ind w:left="329" w:right="323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保育の希望の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有無（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２）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102"/>
              <w:ind w:left="4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有</w:t>
            </w:r>
          </w:p>
        </w:tc>
        <w:tc>
          <w:tcPr>
            <w:tcW w:w="7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41" w:line="244" w:lineRule="exact"/>
              <w:ind w:left="27" w:right="225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保護者の労働又は疾病等の理由により、保育所等において保育の利用を希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望する場合（幼稚園等と併願の場合を含む）</w:t>
            </w:r>
          </w:p>
        </w:tc>
      </w:tr>
      <w:tr w:rsidR="008A4A45" w:rsidTr="00646C85">
        <w:trPr>
          <w:trHeight w:hRule="exact" w:val="600"/>
        </w:trPr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41" w:line="244" w:lineRule="exact"/>
              <w:ind w:left="27" w:right="225"/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102"/>
              <w:ind w:left="4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無</w:t>
            </w:r>
          </w:p>
        </w:tc>
        <w:tc>
          <w:tcPr>
            <w:tcW w:w="7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before="102"/>
              <w:ind w:left="27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幼稚園等の利用を希望する場合（保育所等との併願の場合を除く）</w:t>
            </w:r>
          </w:p>
        </w:tc>
      </w:tr>
    </w:tbl>
    <w:p w:rsidR="008A4A45" w:rsidRPr="00646C85" w:rsidRDefault="00646C85" w:rsidP="00646C85">
      <w:pPr>
        <w:pStyle w:val="a3"/>
        <w:kinsoku w:val="0"/>
        <w:overflowPunct w:val="0"/>
        <w:spacing w:line="202" w:lineRule="exact"/>
        <w:ind w:leftChars="58" w:left="139"/>
        <w:rPr>
          <w:rFonts w:ascii="ＭＳ 明朝"/>
          <w:sz w:val="20"/>
          <w:szCs w:val="20"/>
        </w:rPr>
      </w:pPr>
      <w:r w:rsidRPr="00646C85">
        <w:rPr>
          <w:rFonts w:ascii="ＭＳ 明朝" w:hAnsi="ＭＳ 明朝"/>
          <w:sz w:val="20"/>
          <w:szCs w:val="20"/>
        </w:rPr>
        <w:t>(</w:t>
      </w:r>
      <w:r w:rsidRPr="00646C85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cs="ＭＳ ゴシック" w:hint="eastAsia"/>
          <w:sz w:val="20"/>
          <w:szCs w:val="20"/>
        </w:rPr>
        <w:t>１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708C4" w:rsidRPr="00646C85">
        <w:rPr>
          <w:rFonts w:ascii="ＭＳ 明朝" w:hAnsi="ＭＳ 明朝" w:cs="Times New Roman" w:hint="eastAsia"/>
          <w:sz w:val="24"/>
          <w:szCs w:val="24"/>
        </w:rPr>
        <w:t>・</w:t>
      </w:r>
      <w:r w:rsidR="008A4A45" w:rsidRPr="00646C85">
        <w:rPr>
          <w:rFonts w:ascii="ＭＳ 明朝" w:hAnsi="ＭＳ 明朝" w:hint="eastAsia"/>
          <w:sz w:val="20"/>
          <w:szCs w:val="20"/>
        </w:rPr>
        <w:t>既に支給認定を受けている場合に記入してください。</w:t>
      </w:r>
    </w:p>
    <w:p w:rsidR="008A4A45" w:rsidRPr="00646C85" w:rsidRDefault="00646C85" w:rsidP="00646C85">
      <w:pPr>
        <w:pStyle w:val="a3"/>
        <w:kinsoku w:val="0"/>
        <w:overflowPunct w:val="0"/>
        <w:spacing w:before="90" w:line="224" w:lineRule="exact"/>
        <w:ind w:leftChars="58" w:left="1139" w:right="261" w:hangingChars="500" w:hanging="1000"/>
        <w:rPr>
          <w:rFonts w:ascii="ＭＳ 明朝"/>
          <w:sz w:val="20"/>
          <w:szCs w:val="20"/>
        </w:rPr>
      </w:pPr>
      <w:r w:rsidRPr="00646C85">
        <w:rPr>
          <w:rFonts w:ascii="ＭＳ 明朝" w:hAnsi="ＭＳ 明朝"/>
          <w:sz w:val="20"/>
          <w:szCs w:val="20"/>
        </w:rPr>
        <w:t>(</w:t>
      </w:r>
      <w:r w:rsidRPr="00646C85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cs="ＭＳ ゴシック" w:hint="eastAsia"/>
          <w:sz w:val="20"/>
          <w:szCs w:val="20"/>
        </w:rPr>
        <w:t>２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8A4A45" w:rsidRPr="00646C85">
        <w:rPr>
          <w:rFonts w:ascii="ＭＳ 明朝" w:hAnsi="ＭＳ 明朝" w:hint="eastAsia"/>
          <w:w w:val="95"/>
          <w:sz w:val="20"/>
          <w:szCs w:val="20"/>
        </w:rPr>
        <w:t>・「保育所等」とは、保育所、認定こども園（保育部分）、小規模保育、家庭的保育、居宅訪問型保育、事業所内保</w:t>
      </w:r>
      <w:r w:rsidR="008A4A45" w:rsidRPr="00646C85">
        <w:rPr>
          <w:rFonts w:ascii="ＭＳ 明朝" w:hAnsi="ＭＳ 明朝" w:hint="eastAsia"/>
          <w:sz w:val="20"/>
          <w:szCs w:val="20"/>
        </w:rPr>
        <w:t>育をいいます。（以下同じ）</w:t>
      </w:r>
    </w:p>
    <w:p w:rsidR="008A4A45" w:rsidRPr="00646C85" w:rsidRDefault="00646C85" w:rsidP="00646C85">
      <w:pPr>
        <w:pStyle w:val="a3"/>
        <w:kinsoku w:val="0"/>
        <w:overflowPunct w:val="0"/>
        <w:spacing w:before="17" w:line="253" w:lineRule="exact"/>
        <w:ind w:left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646C85">
        <w:rPr>
          <w:rFonts w:ascii="ＭＳ 明朝" w:hAnsi="ＭＳ 明朝" w:hint="eastAsia"/>
          <w:sz w:val="20"/>
          <w:szCs w:val="20"/>
        </w:rPr>
        <w:t xml:space="preserve">　　</w:t>
      </w:r>
      <w:r w:rsidRPr="00646C85">
        <w:rPr>
          <w:rFonts w:ascii="ＭＳ 明朝" w:hAnsi="ＭＳ 明朝"/>
          <w:spacing w:val="40"/>
          <w:sz w:val="20"/>
          <w:szCs w:val="20"/>
        </w:rPr>
        <w:t xml:space="preserve"> </w:t>
      </w:r>
      <w:r w:rsidR="008A4A45" w:rsidRPr="00646C85">
        <w:rPr>
          <w:rFonts w:ascii="ＭＳ 明朝" w:hAnsi="ＭＳ 明朝" w:hint="eastAsia"/>
          <w:sz w:val="20"/>
          <w:szCs w:val="20"/>
        </w:rPr>
        <w:t>・「幼稚園等」とは、幼稚園、認定こども園（教育部分）をいいます。</w:t>
      </w:r>
    </w:p>
    <w:p w:rsidR="00646C85" w:rsidRPr="00646C85" w:rsidRDefault="00646C85" w:rsidP="00646C85">
      <w:pPr>
        <w:pStyle w:val="a3"/>
        <w:kinsoku w:val="0"/>
        <w:overflowPunct w:val="0"/>
        <w:spacing w:line="253" w:lineRule="exact"/>
        <w:ind w:left="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646C85">
        <w:rPr>
          <w:rFonts w:ascii="ＭＳ 明朝" w:hAnsi="ＭＳ 明朝"/>
          <w:spacing w:val="40"/>
          <w:sz w:val="20"/>
          <w:szCs w:val="20"/>
        </w:rPr>
        <w:t xml:space="preserve"> </w:t>
      </w:r>
      <w:r w:rsidR="008A4A45" w:rsidRPr="00646C85">
        <w:rPr>
          <w:rFonts w:ascii="ＭＳ 明朝" w:hAnsi="ＭＳ 明朝" w:hint="eastAsia"/>
          <w:sz w:val="20"/>
          <w:szCs w:val="20"/>
        </w:rPr>
        <w:t>・「有」を</w:t>
      </w:r>
      <w:r w:rsidR="00E17EA1" w:rsidRPr="00646C85">
        <w:rPr>
          <w:rFonts w:ascii="ＭＳ 明朝" w:hAnsi="ＭＳ 明朝" w:hint="eastAsia"/>
          <w:sz w:val="20"/>
          <w:szCs w:val="20"/>
        </w:rPr>
        <w:t>○</w:t>
      </w:r>
      <w:r w:rsidR="008A4A45" w:rsidRPr="00646C85">
        <w:rPr>
          <w:rFonts w:ascii="ＭＳ 明朝" w:hAnsi="ＭＳ 明朝" w:hint="eastAsia"/>
          <w:sz w:val="20"/>
          <w:szCs w:val="20"/>
        </w:rPr>
        <w:t>で囲んだ場合は</w:t>
      </w:r>
      <w:r w:rsidR="008A4A45" w:rsidRPr="00646C85">
        <w:rPr>
          <w:rFonts w:ascii="ＭＳ 明朝" w:hAnsi="ＭＳ 明朝" w:cs="ＭＳ ゴシック" w:hint="eastAsia"/>
          <w:sz w:val="20"/>
          <w:szCs w:val="20"/>
        </w:rPr>
        <w:t>①</w:t>
      </w:r>
      <w:r w:rsidR="008A4A45" w:rsidRPr="00646C85">
        <w:rPr>
          <w:rFonts w:ascii="ＭＳ 明朝" w:hAnsi="ＭＳ 明朝" w:hint="eastAsia"/>
          <w:sz w:val="20"/>
          <w:szCs w:val="20"/>
        </w:rPr>
        <w:t>～</w:t>
      </w:r>
      <w:r w:rsidR="008A4A45" w:rsidRPr="00646C85">
        <w:rPr>
          <w:rFonts w:ascii="ＭＳ 明朝" w:hAnsi="ＭＳ 明朝" w:cs="ＭＳ ゴシック" w:hint="eastAsia"/>
          <w:sz w:val="20"/>
          <w:szCs w:val="20"/>
        </w:rPr>
        <w:t>③</w:t>
      </w:r>
      <w:r w:rsidR="008A4A45" w:rsidRPr="00646C85">
        <w:rPr>
          <w:rFonts w:ascii="ＭＳ 明朝" w:hAnsi="ＭＳ 明朝" w:hint="eastAsia"/>
          <w:sz w:val="20"/>
          <w:szCs w:val="20"/>
        </w:rPr>
        <w:t>に、「無」を</w:t>
      </w:r>
      <w:r w:rsidR="00B24ECF" w:rsidRPr="00646C85">
        <w:rPr>
          <w:rFonts w:ascii="ＭＳ 明朝" w:hAnsi="ＭＳ 明朝" w:hint="eastAsia"/>
          <w:sz w:val="20"/>
          <w:szCs w:val="20"/>
        </w:rPr>
        <w:t>○</w:t>
      </w:r>
      <w:r w:rsidR="008A4A45" w:rsidRPr="00646C85">
        <w:rPr>
          <w:rFonts w:ascii="ＭＳ 明朝" w:hAnsi="ＭＳ 明朝" w:hint="eastAsia"/>
          <w:sz w:val="20"/>
          <w:szCs w:val="20"/>
        </w:rPr>
        <w:t>で囲んだ場合は、</w:t>
      </w:r>
      <w:r w:rsidR="008A4A45" w:rsidRPr="00646C85">
        <w:rPr>
          <w:rFonts w:ascii="ＭＳ 明朝" w:hAnsi="ＭＳ 明朝" w:cs="ＭＳ ゴシック" w:hint="eastAsia"/>
          <w:sz w:val="20"/>
          <w:szCs w:val="20"/>
        </w:rPr>
        <w:t>①②</w:t>
      </w:r>
      <w:r w:rsidR="008A4A45" w:rsidRPr="00646C85">
        <w:rPr>
          <w:rFonts w:ascii="ＭＳ 明朝" w:hAnsi="ＭＳ 明朝" w:hint="eastAsia"/>
          <w:sz w:val="20"/>
          <w:szCs w:val="20"/>
        </w:rPr>
        <w:t>に必要事項を記入してください</w:t>
      </w:r>
    </w:p>
    <w:p w:rsidR="008A4A45" w:rsidRPr="005213F7" w:rsidRDefault="008A4A45" w:rsidP="00646C85">
      <w:pPr>
        <w:pStyle w:val="a3"/>
        <w:kinsoku w:val="0"/>
        <w:overflowPunct w:val="0"/>
        <w:spacing w:line="253" w:lineRule="exact"/>
        <w:ind w:left="140"/>
        <w:rPr>
          <w:rFonts w:ascii="ＭＳ ゴシック" w:eastAsia="ＭＳ ゴシック" w:hAnsi="ＭＳ ゴシック"/>
        </w:rPr>
      </w:pPr>
      <w:r w:rsidRPr="005213F7">
        <w:rPr>
          <w:rFonts w:ascii="ＭＳ ゴシック" w:eastAsia="ＭＳ ゴシック" w:hAnsi="ＭＳ ゴシック" w:cs="ＭＳ ゴシック" w:hint="eastAsia"/>
        </w:rPr>
        <w:t>①</w:t>
      </w:r>
      <w:r w:rsidRPr="005213F7">
        <w:rPr>
          <w:rFonts w:ascii="ＭＳ ゴシック" w:eastAsia="ＭＳ ゴシック" w:hAnsi="ＭＳ ゴシック" w:hint="eastAsia"/>
        </w:rPr>
        <w:t>世帯の状況（本人以外）</w:t>
      </w:r>
    </w:p>
    <w:p w:rsidR="008A4A45" w:rsidRDefault="008A4A45">
      <w:pPr>
        <w:pStyle w:val="a3"/>
        <w:kinsoku w:val="0"/>
        <w:overflowPunct w:val="0"/>
        <w:spacing w:before="5"/>
        <w:ind w:left="0"/>
        <w:rPr>
          <w:sz w:val="4"/>
          <w:szCs w:val="4"/>
        </w:rPr>
      </w:pPr>
    </w:p>
    <w:tbl>
      <w:tblPr>
        <w:tblW w:w="1053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275"/>
        <w:gridCol w:w="785"/>
        <w:gridCol w:w="849"/>
        <w:gridCol w:w="426"/>
        <w:gridCol w:w="806"/>
        <w:gridCol w:w="900"/>
        <w:gridCol w:w="1569"/>
        <w:gridCol w:w="2415"/>
      </w:tblGrid>
      <w:tr w:rsidR="003127F1" w:rsidTr="000E1B34">
        <w:trPr>
          <w:trHeight w:hRule="exact" w:val="320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spacing w:before="149"/>
              <w:ind w:left="47"/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127F1" w:rsidRDefault="003127F1" w:rsidP="005213F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7F1" w:rsidRDefault="003127F1" w:rsidP="005213F7">
            <w:pPr>
              <w:pStyle w:val="TableParagraph"/>
              <w:kinsoku w:val="0"/>
              <w:overflowPunct w:val="0"/>
              <w:spacing w:line="244" w:lineRule="exact"/>
              <w:ind w:left="51" w:right="47" w:firstLine="26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児童と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の続柄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30"/>
                <w:szCs w:val="30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ind w:left="596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30"/>
                <w:szCs w:val="30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5"/>
                <w:szCs w:val="25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spacing w:line="244" w:lineRule="exact"/>
              <w:ind w:left="334" w:right="328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職業又は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学校名等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7F1" w:rsidRDefault="00794A70" w:rsidP="00637421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ＭＳ Ｐゴシック" w:eastAsia="ＭＳ Ｐゴシック" w:cs="ＭＳ Ｐゴシック" w:hint="eastAsia"/>
                <w:sz w:val="22"/>
                <w:szCs w:val="30"/>
              </w:rPr>
              <w:t>備考</w:t>
            </w:r>
          </w:p>
        </w:tc>
      </w:tr>
      <w:tr w:rsidR="003127F1" w:rsidTr="000E1B34">
        <w:trPr>
          <w:trHeight w:hRule="exact" w:val="46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ind w:left="294"/>
            </w:pPr>
          </w:p>
        </w:tc>
        <w:tc>
          <w:tcPr>
            <w:tcW w:w="2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ind w:left="294"/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ind w:left="294"/>
            </w:pPr>
          </w:p>
        </w:tc>
        <w:tc>
          <w:tcPr>
            <w:tcW w:w="20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ind w:left="294"/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ind w:left="294"/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ind w:left="294"/>
            </w:pPr>
          </w:p>
        </w:tc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</w:tr>
      <w:tr w:rsidR="003127F1" w:rsidTr="000E1B34">
        <w:trPr>
          <w:trHeight w:hRule="exact" w:val="34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  <w:tc>
          <w:tcPr>
            <w:tcW w:w="2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  <w:tc>
          <w:tcPr>
            <w:tcW w:w="20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before="6" w:line="244" w:lineRule="exact"/>
              <w:ind w:left="92" w:right="88" w:firstLine="110"/>
            </w:pPr>
          </w:p>
        </w:tc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spacing w:line="233" w:lineRule="exact"/>
              <w:ind w:left="92"/>
            </w:pPr>
          </w:p>
        </w:tc>
      </w:tr>
      <w:tr w:rsidR="003127F1" w:rsidTr="00794A70">
        <w:trPr>
          <w:trHeight w:val="794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spacing w:before="11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:rsidR="003127F1" w:rsidRDefault="003127F1">
            <w:pPr>
              <w:pStyle w:val="TableParagraph"/>
              <w:kinsoku w:val="0"/>
              <w:overflowPunct w:val="0"/>
              <w:spacing w:line="244" w:lineRule="exact"/>
              <w:ind w:left="135" w:right="131"/>
              <w:jc w:val="both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児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童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世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帯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員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B24ECF">
            <w:pPr>
              <w:rPr>
                <w:sz w:val="18"/>
                <w:szCs w:val="18"/>
              </w:rPr>
            </w:pPr>
            <w:r w:rsidRPr="00B24ECF">
              <w:rPr>
                <w:rFonts w:hint="eastAsia"/>
                <w:sz w:val="18"/>
                <w:szCs w:val="18"/>
              </w:rPr>
              <w:t>（ふりがな）</w:t>
            </w: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Pr="00B24ECF" w:rsidRDefault="00794A70" w:rsidP="00B24E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495" w:rsidRPr="00052495" w:rsidRDefault="00D26B4C" w:rsidP="00D26B4C">
            <w:pPr>
              <w:pStyle w:val="TableParagraph"/>
              <w:tabs>
                <w:tab w:val="left" w:pos="963"/>
                <w:tab w:val="left" w:pos="1477"/>
              </w:tabs>
              <w:kinsoku w:val="0"/>
              <w:overflowPunct w:val="0"/>
              <w:spacing w:before="24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E0C24" wp14:editId="2B0496B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162560</wp:posOffset>
                      </wp:positionV>
                      <wp:extent cx="1362075" cy="266700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B4C" w:rsidRPr="00D26B4C" w:rsidRDefault="00D26B4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5E0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o:spid="_x0000_s1026" type="#_x0000_t202" style="position:absolute;margin-left:13.05pt;margin-top:12.8pt;width:107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" filled="f" stroked="f" strokeweight=".5pt">
                      <v:textbox>
                        <w:txbxContent>
                          <w:p w:rsidR="00D26B4C" w:rsidRPr="00D26B4C" w:rsidRDefault="00D26B4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D26B4C">
                              <w:rPr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sz w:val="22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240"/>
              <w:ind w:firstLineChars="50" w:firstLine="11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</w:tr>
      <w:tr w:rsidR="003127F1" w:rsidTr="00052495">
        <w:trPr>
          <w:trHeight w:val="794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B24ECF">
            <w:pPr>
              <w:rPr>
                <w:sz w:val="18"/>
                <w:szCs w:val="18"/>
              </w:rPr>
            </w:pPr>
            <w:r w:rsidRPr="00B24ECF">
              <w:rPr>
                <w:rFonts w:hint="eastAsia"/>
                <w:sz w:val="18"/>
                <w:szCs w:val="18"/>
              </w:rPr>
              <w:t>（ふりがな）</w:t>
            </w: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Pr="00B24ECF" w:rsidRDefault="00794A70" w:rsidP="00B24E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4A70" w:rsidRPr="00794A70" w:rsidRDefault="00D26B4C" w:rsidP="00D26B4C">
            <w:pPr>
              <w:pStyle w:val="TableParagraph"/>
              <w:kinsoku w:val="0"/>
              <w:overflowPunct w:val="0"/>
              <w:spacing w:before="109"/>
              <w:ind w:rightChars="-363" w:right="-87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4A70" w:rsidRDefault="00794A70" w:rsidP="00052495">
            <w:pPr>
              <w:pStyle w:val="TableParagraph"/>
              <w:kinsoku w:val="0"/>
              <w:overflowPunct w:val="0"/>
              <w:spacing w:before="109"/>
              <w:ind w:leftChars="-354" w:left="-850" w:rightChars="177" w:right="425"/>
            </w:pP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A70" w:rsidRPr="00794A70" w:rsidRDefault="00D26B4C" w:rsidP="00052495">
            <w:pPr>
              <w:pStyle w:val="TableParagraph"/>
              <w:kinsoku w:val="0"/>
              <w:overflowPunct w:val="0"/>
              <w:spacing w:before="109"/>
              <w:ind w:leftChars="-413" w:left="-991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AEDE04" wp14:editId="0887F72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142875</wp:posOffset>
                      </wp:positionV>
                      <wp:extent cx="1362075" cy="266700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B4C" w:rsidRPr="00D26B4C" w:rsidRDefault="00D26B4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AEDE04" id="テキスト ボックス 73" o:spid="_x0000_s1027" type="#_x0000_t202" style="position:absolute;left:0;text-align:left;margin-left:-51pt;margin-top:11.25pt;width:107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" filled="f" stroked="f" strokeweight=".5pt">
                      <v:textbox>
                        <w:txbxContent>
                          <w:p w:rsidR="00D26B4C" w:rsidRPr="00D26B4C" w:rsidRDefault="00D26B4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D26B4C">
                              <w:rPr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sz w:val="22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ねん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240"/>
              <w:ind w:left="114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</w:tr>
      <w:tr w:rsidR="003127F1" w:rsidTr="00052495">
        <w:trPr>
          <w:trHeight w:val="794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B24ECF">
            <w:pPr>
              <w:rPr>
                <w:sz w:val="18"/>
                <w:szCs w:val="18"/>
              </w:rPr>
            </w:pPr>
            <w:r w:rsidRPr="00B24ECF">
              <w:rPr>
                <w:rFonts w:hint="eastAsia"/>
                <w:sz w:val="18"/>
                <w:szCs w:val="18"/>
              </w:rPr>
              <w:t>（ふりがな）</w:t>
            </w: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Pr="00B24ECF" w:rsidRDefault="00794A70" w:rsidP="00B24E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27F1" w:rsidRDefault="003127F1" w:rsidP="00794A70">
            <w:pPr>
              <w:pStyle w:val="TableParagraph"/>
              <w:kinsoku w:val="0"/>
              <w:overflowPunct w:val="0"/>
              <w:spacing w:before="109"/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109"/>
              <w:ind w:leftChars="-354" w:left="-850" w:rightChars="-326" w:right="-782"/>
            </w:pP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127F1" w:rsidRDefault="00D26B4C" w:rsidP="00052495">
            <w:pPr>
              <w:pStyle w:val="TableParagraph"/>
              <w:kinsoku w:val="0"/>
              <w:overflowPunct w:val="0"/>
              <w:spacing w:before="109"/>
              <w:ind w:leftChars="-413" w:left="-991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8A286" wp14:editId="74BFABAB">
                      <wp:simplePos x="0" y="0"/>
                      <wp:positionH relativeFrom="column">
                        <wp:posOffset>-632460</wp:posOffset>
                      </wp:positionH>
                      <wp:positionV relativeFrom="paragraph">
                        <wp:posOffset>170815</wp:posOffset>
                      </wp:positionV>
                      <wp:extent cx="1362075" cy="266700"/>
                      <wp:effectExtent l="0" t="0" r="0" b="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B4C" w:rsidRPr="00D26B4C" w:rsidRDefault="00D26B4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38A286" id="テキスト ボックス 74" o:spid="_x0000_s1028" type="#_x0000_t202" style="position:absolute;left:0;text-align:left;margin-left:-49.8pt;margin-top:13.45pt;width:107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" filled="f" stroked="f" strokeweight=".5pt">
                      <v:textbox>
                        <w:txbxContent>
                          <w:p w:rsidR="00D26B4C" w:rsidRPr="00D26B4C" w:rsidRDefault="00D26B4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D26B4C">
                              <w:rPr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sz w:val="22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240"/>
              <w:ind w:left="114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</w:tr>
      <w:tr w:rsidR="003127F1" w:rsidTr="00052495">
        <w:trPr>
          <w:trHeight w:val="794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B24ECF">
            <w:pPr>
              <w:rPr>
                <w:sz w:val="18"/>
                <w:szCs w:val="18"/>
              </w:rPr>
            </w:pPr>
            <w:r w:rsidRPr="00B24ECF">
              <w:rPr>
                <w:rFonts w:hint="eastAsia"/>
                <w:sz w:val="18"/>
                <w:szCs w:val="18"/>
              </w:rPr>
              <w:t>（ふりがな）</w:t>
            </w: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Pr="00B24ECF" w:rsidRDefault="00794A70" w:rsidP="00B24E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27F1" w:rsidRDefault="003127F1" w:rsidP="00794A70">
            <w:pPr>
              <w:pStyle w:val="TableParagraph"/>
              <w:kinsoku w:val="0"/>
              <w:overflowPunct w:val="0"/>
              <w:spacing w:before="109"/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109"/>
              <w:ind w:leftChars="-295" w:left="-708"/>
            </w:pP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127F1" w:rsidRDefault="00D26B4C" w:rsidP="00052495">
            <w:pPr>
              <w:pStyle w:val="TableParagraph"/>
              <w:kinsoku w:val="0"/>
              <w:overflowPunct w:val="0"/>
              <w:spacing w:before="109"/>
              <w:ind w:leftChars="-472" w:left="-1133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A311A" wp14:editId="3B5A9401">
                      <wp:simplePos x="0" y="0"/>
                      <wp:positionH relativeFrom="column">
                        <wp:posOffset>-642620</wp:posOffset>
                      </wp:positionH>
                      <wp:positionV relativeFrom="paragraph">
                        <wp:posOffset>170180</wp:posOffset>
                      </wp:positionV>
                      <wp:extent cx="1362075" cy="266700"/>
                      <wp:effectExtent l="0" t="0" r="0" b="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B4C" w:rsidRPr="00D26B4C" w:rsidRDefault="00D26B4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9A311A" id="テキスト ボックス 75" o:spid="_x0000_s1029" type="#_x0000_t202" style="position:absolute;left:0;text-align:left;margin-left:-50.6pt;margin-top:13.4pt;width:107.2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" filled="f" stroked="f" strokeweight=".5pt">
                      <v:textbox>
                        <w:txbxContent>
                          <w:p w:rsidR="00D26B4C" w:rsidRPr="00D26B4C" w:rsidRDefault="00D26B4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D26B4C">
                              <w:rPr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sz w:val="22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240"/>
              <w:ind w:left="114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</w:tr>
      <w:tr w:rsidR="003127F1" w:rsidTr="00052495">
        <w:trPr>
          <w:trHeight w:val="794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B24ECF">
            <w:pPr>
              <w:rPr>
                <w:sz w:val="18"/>
                <w:szCs w:val="18"/>
              </w:rPr>
            </w:pPr>
            <w:r w:rsidRPr="00B24ECF">
              <w:rPr>
                <w:rFonts w:hint="eastAsia"/>
                <w:sz w:val="18"/>
                <w:szCs w:val="18"/>
              </w:rPr>
              <w:t>（ふりがな）</w:t>
            </w: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Default="00794A70" w:rsidP="00B24ECF">
            <w:pPr>
              <w:rPr>
                <w:sz w:val="18"/>
                <w:szCs w:val="18"/>
              </w:rPr>
            </w:pPr>
          </w:p>
          <w:p w:rsidR="00794A70" w:rsidRPr="00B24ECF" w:rsidRDefault="00794A70" w:rsidP="00B24E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27F1" w:rsidRDefault="003127F1" w:rsidP="00794A70">
            <w:pPr>
              <w:pStyle w:val="TableParagraph"/>
              <w:kinsoku w:val="0"/>
              <w:overflowPunct w:val="0"/>
              <w:spacing w:before="109"/>
              <w:ind w:rightChars="-127" w:right="-305"/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109"/>
              <w:ind w:leftChars="-354" w:left="-850"/>
            </w:pP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A70" w:rsidRPr="00794A70" w:rsidRDefault="00D26B4C" w:rsidP="00052495">
            <w:pPr>
              <w:pStyle w:val="TableParagraph"/>
              <w:kinsoku w:val="0"/>
              <w:overflowPunct w:val="0"/>
              <w:spacing w:before="109"/>
              <w:ind w:leftChars="-559" w:left="-1342"/>
              <w:rPr>
                <w:rFonts w:ascii="ＭＳ Ｐゴシック" w:hAnsi="ＭＳ Ｐゴシック" w:cs="ＭＳ Ｐゴシック"/>
                <w:spacing w:val="-1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F85BF3" wp14:editId="1CEC5B49">
                      <wp:simplePos x="0" y="0"/>
                      <wp:positionH relativeFrom="column">
                        <wp:posOffset>-652780</wp:posOffset>
                      </wp:positionH>
                      <wp:positionV relativeFrom="paragraph">
                        <wp:posOffset>188595</wp:posOffset>
                      </wp:positionV>
                      <wp:extent cx="1362075" cy="266700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B4C" w:rsidRPr="00D26B4C" w:rsidRDefault="00D26B4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D26B4C">
                                    <w:rPr>
                                      <w:sz w:val="22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F85BF3" id="テキスト ボックス 76" o:spid="_x0000_s1030" type="#_x0000_t202" style="position:absolute;left:0;text-align:left;margin-left:-51.4pt;margin-top:14.85pt;width:107.2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" filled="f" stroked="f" strokeweight=".5pt">
                      <v:textbox>
                        <w:txbxContent>
                          <w:p w:rsidR="00D26B4C" w:rsidRPr="00D26B4C" w:rsidRDefault="00D26B4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D26B4C">
                              <w:rPr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26B4C">
                              <w:rPr>
                                <w:sz w:val="22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 w:rsidP="00052495">
            <w:pPr>
              <w:pStyle w:val="TableParagraph"/>
              <w:kinsoku w:val="0"/>
              <w:overflowPunct w:val="0"/>
              <w:spacing w:before="240"/>
              <w:ind w:left="114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男・女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7F1" w:rsidRDefault="003127F1"/>
        </w:tc>
      </w:tr>
      <w:tr w:rsidR="008A4A45" w:rsidTr="000E1B34">
        <w:trPr>
          <w:trHeight w:hRule="exact" w:val="340"/>
        </w:trPr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268" w:lineRule="exact"/>
              <w:ind w:left="397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生活保護適用の有無</w:t>
            </w:r>
          </w:p>
        </w:tc>
        <w:tc>
          <w:tcPr>
            <w:tcW w:w="77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443166">
            <w:pPr>
              <w:pStyle w:val="TableParagraph"/>
              <w:tabs>
                <w:tab w:val="left" w:pos="2183"/>
                <w:tab w:val="left" w:pos="2587"/>
                <w:tab w:val="left" w:pos="4550"/>
                <w:tab w:val="left" w:pos="5286"/>
              </w:tabs>
              <w:kinsoku w:val="0"/>
              <w:overflowPunct w:val="0"/>
              <w:spacing w:line="268" w:lineRule="exact"/>
              <w:ind w:left="1059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適用無し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適用有り（平成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日保護開始）</w:t>
            </w:r>
          </w:p>
        </w:tc>
      </w:tr>
    </w:tbl>
    <w:p w:rsidR="008A4A45" w:rsidRPr="005213F7" w:rsidRDefault="008A4A45">
      <w:pPr>
        <w:pStyle w:val="a3"/>
        <w:kinsoku w:val="0"/>
        <w:overflowPunct w:val="0"/>
        <w:spacing w:line="277" w:lineRule="exact"/>
        <w:ind w:left="144"/>
        <w:rPr>
          <w:rFonts w:ascii="ＭＳ ゴシック" w:eastAsia="ＭＳ ゴシック" w:hAnsi="ＭＳ ゴシック"/>
        </w:rPr>
      </w:pPr>
      <w:r w:rsidRPr="005213F7">
        <w:rPr>
          <w:rFonts w:ascii="ＭＳ ゴシック" w:eastAsia="ＭＳ ゴシック" w:hAnsi="ＭＳ ゴシック" w:cs="ＭＳ ゴシック" w:hint="eastAsia"/>
          <w:spacing w:val="-1"/>
        </w:rPr>
        <w:lastRenderedPageBreak/>
        <w:t>②</w:t>
      </w:r>
      <w:r w:rsidRPr="005213F7">
        <w:rPr>
          <w:rFonts w:ascii="ＭＳ ゴシック" w:eastAsia="ＭＳ ゴシック" w:hAnsi="ＭＳ ゴシック" w:hint="eastAsia"/>
          <w:spacing w:val="-1"/>
        </w:rPr>
        <w:t>利用を希望する期間、希望する施設（事業者）名</w:t>
      </w:r>
    </w:p>
    <w:p w:rsidR="008A4A45" w:rsidRDefault="008A4A45">
      <w:pPr>
        <w:pStyle w:val="a3"/>
        <w:kinsoku w:val="0"/>
        <w:overflowPunct w:val="0"/>
        <w:spacing w:before="2"/>
        <w:ind w:left="0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1047"/>
        <w:gridCol w:w="2604"/>
        <w:gridCol w:w="2899"/>
        <w:gridCol w:w="1798"/>
      </w:tblGrid>
      <w:tr w:rsidR="008A4A45" w:rsidTr="0011435E">
        <w:trPr>
          <w:trHeight w:hRule="exact" w:val="44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268" w:lineRule="exact"/>
              <w:ind w:left="42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利用希望する期間</w:t>
            </w:r>
          </w:p>
        </w:tc>
        <w:tc>
          <w:tcPr>
            <w:tcW w:w="8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tabs>
                <w:tab w:val="left" w:pos="1722"/>
                <w:tab w:val="left" w:pos="2382"/>
                <w:tab w:val="left" w:pos="3042"/>
                <w:tab w:val="left" w:pos="3555"/>
                <w:tab w:val="left" w:pos="4393"/>
                <w:tab w:val="left" w:pos="5273"/>
                <w:tab w:val="left" w:pos="5933"/>
                <w:tab w:val="left" w:pos="6593"/>
                <w:tab w:val="left" w:pos="7107"/>
              </w:tabs>
              <w:kinsoku w:val="0"/>
              <w:overflowPunct w:val="0"/>
              <w:spacing w:line="268" w:lineRule="exact"/>
              <w:ind w:left="841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cs="ＭＳ Ｐゴシック"/>
                <w:spacing w:val="-1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w w:val="95"/>
                <w:sz w:val="22"/>
                <w:szCs w:val="22"/>
              </w:rPr>
              <w:t>から</w:t>
            </w:r>
            <w:r>
              <w:rPr>
                <w:rFonts w:ascii="ＭＳ Ｐゴシック" w:eastAsia="ＭＳ Ｐゴシック" w:cs="ＭＳ Ｐゴシック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cs="ＭＳ Ｐゴシック"/>
                <w:spacing w:val="-1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まで</w:t>
            </w:r>
          </w:p>
        </w:tc>
      </w:tr>
      <w:tr w:rsidR="008A4A45" w:rsidTr="0011435E">
        <w:trPr>
          <w:trHeight w:hRule="exact" w:val="320"/>
        </w:trPr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:rsidR="008A7547" w:rsidRDefault="00443166" w:rsidP="00443166">
            <w:pPr>
              <w:pStyle w:val="TableParagraph"/>
              <w:tabs>
                <w:tab w:val="left" w:pos="2031"/>
              </w:tabs>
              <w:kinsoku w:val="0"/>
              <w:overflowPunct w:val="0"/>
              <w:spacing w:line="244" w:lineRule="exact"/>
              <w:ind w:left="219" w:right="213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利用を希望す</w:t>
            </w:r>
            <w:r w:rsidR="008A7547"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る</w:t>
            </w:r>
          </w:p>
          <w:p w:rsidR="008A4A45" w:rsidRDefault="008A4A45" w:rsidP="008A7547">
            <w:pPr>
              <w:pStyle w:val="TableParagraph"/>
              <w:tabs>
                <w:tab w:val="left" w:pos="2031"/>
              </w:tabs>
              <w:kinsoku w:val="0"/>
              <w:overflowPunct w:val="0"/>
              <w:spacing w:line="244" w:lineRule="exact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施設（事業者）名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268" w:lineRule="exact"/>
              <w:ind w:left="105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施設（事業者）名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268" w:lineRule="exact"/>
              <w:ind w:left="19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希望理由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258" w:lineRule="exact"/>
              <w:ind w:left="78"/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事業所番号（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）</w:t>
            </w:r>
          </w:p>
        </w:tc>
      </w:tr>
      <w:tr w:rsidR="008A4A45" w:rsidTr="0011435E">
        <w:trPr>
          <w:trHeight w:hRule="exact" w:val="420"/>
        </w:trPr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>
            <w:pPr>
              <w:pStyle w:val="TableParagraph"/>
              <w:kinsoku w:val="0"/>
              <w:overflowPunct w:val="0"/>
              <w:spacing w:line="258" w:lineRule="exact"/>
              <w:ind w:left="78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8A7547">
            <w:pPr>
              <w:pStyle w:val="TableParagraph"/>
              <w:kinsoku w:val="0"/>
              <w:overflowPunct w:val="0"/>
              <w:spacing w:before="27"/>
              <w:ind w:left="114"/>
              <w:jc w:val="both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第１希望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</w:tr>
      <w:tr w:rsidR="008A4A45" w:rsidTr="0011435E">
        <w:trPr>
          <w:trHeight w:hRule="exact" w:val="420"/>
        </w:trPr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 w:rsidP="008A7547">
            <w:pPr>
              <w:pStyle w:val="TableParagraph"/>
              <w:kinsoku w:val="0"/>
              <w:overflowPunct w:val="0"/>
              <w:spacing w:before="27"/>
              <w:ind w:left="114"/>
              <w:jc w:val="both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第２希望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45" w:rsidRDefault="008A4A45"/>
        </w:tc>
      </w:tr>
    </w:tbl>
    <w:p w:rsidR="00135217" w:rsidRPr="005213F7" w:rsidRDefault="00135217" w:rsidP="00135217">
      <w:pPr>
        <w:pStyle w:val="a3"/>
        <w:kinsoku w:val="0"/>
        <w:overflowPunct w:val="0"/>
        <w:spacing w:before="6"/>
        <w:ind w:left="164"/>
        <w:rPr>
          <w:rFonts w:ascii="ＭＳ ゴシック" w:eastAsia="ＭＳ ゴシック" w:hAnsi="ＭＳ ゴシック"/>
        </w:rPr>
      </w:pPr>
      <w:r w:rsidRPr="005213F7">
        <w:rPr>
          <w:rFonts w:ascii="ＭＳ ゴシック" w:eastAsia="ＭＳ ゴシック" w:hAnsi="ＭＳ ゴシック" w:cs="ＭＳ ゴシック" w:hint="eastAsia"/>
          <w:spacing w:val="-1"/>
        </w:rPr>
        <w:t>③</w:t>
      </w:r>
      <w:r w:rsidRPr="005213F7">
        <w:rPr>
          <w:rFonts w:ascii="ＭＳ ゴシック" w:eastAsia="ＭＳ ゴシック" w:hAnsi="ＭＳ ゴシック" w:hint="eastAsia"/>
          <w:spacing w:val="-1"/>
        </w:rPr>
        <w:t>保育の利用を必要とする理由等</w:t>
      </w:r>
    </w:p>
    <w:p w:rsidR="00135217" w:rsidRDefault="00135217" w:rsidP="00135217">
      <w:pPr>
        <w:pStyle w:val="a3"/>
        <w:kinsoku w:val="0"/>
        <w:overflowPunct w:val="0"/>
        <w:spacing w:before="74"/>
        <w:ind w:left="164" w:hanging="3"/>
        <w:rPr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保護者の労働又は疾病等の理由により、保育所等において保育の利用を希望する場合に記入してください。</w:t>
      </w:r>
    </w:p>
    <w:p w:rsidR="00135217" w:rsidRDefault="00135217" w:rsidP="00135217">
      <w:pPr>
        <w:pStyle w:val="a3"/>
        <w:kinsoku w:val="0"/>
        <w:overflowPunct w:val="0"/>
        <w:spacing w:before="6"/>
        <w:ind w:left="0"/>
        <w:rPr>
          <w:sz w:val="5"/>
          <w:szCs w:val="5"/>
        </w:rPr>
      </w:pPr>
    </w:p>
    <w:tbl>
      <w:tblPr>
        <w:tblW w:w="10524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848"/>
        <w:gridCol w:w="1961"/>
        <w:gridCol w:w="3077"/>
        <w:gridCol w:w="1396"/>
        <w:gridCol w:w="1321"/>
        <w:gridCol w:w="593"/>
      </w:tblGrid>
      <w:tr w:rsidR="00135217" w:rsidTr="00676A6D">
        <w:trPr>
          <w:trHeight w:hRule="exact" w:val="245"/>
        </w:trPr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:rsidR="00135217" w:rsidRDefault="00135217" w:rsidP="00676A6D">
            <w:pPr>
              <w:pStyle w:val="TableParagraph"/>
              <w:kinsoku w:val="0"/>
              <w:overflowPunct w:val="0"/>
              <w:ind w:left="138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保育の利用を必要とする理由</w:t>
            </w:r>
          </w:p>
          <w:p w:rsidR="00135217" w:rsidRDefault="00135217" w:rsidP="00676A6D">
            <w:pPr>
              <w:pStyle w:val="TableParagraph"/>
              <w:kinsoku w:val="0"/>
              <w:overflowPunct w:val="0"/>
              <w:ind w:left="138"/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02" w:lineRule="exact"/>
              <w:ind w:left="212"/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Pr="005213F7" w:rsidRDefault="00135217" w:rsidP="00676A6D">
            <w:pPr>
              <w:jc w:val="center"/>
              <w:rPr>
                <w:sz w:val="20"/>
                <w:szCs w:val="20"/>
              </w:rPr>
            </w:pPr>
            <w:r w:rsidRPr="005213F7">
              <w:rPr>
                <w:rFonts w:hint="eastAsia"/>
                <w:sz w:val="20"/>
                <w:szCs w:val="20"/>
              </w:rPr>
              <w:t>必要とする理由</w:t>
            </w:r>
          </w:p>
        </w:tc>
      </w:tr>
      <w:tr w:rsidR="00135217" w:rsidTr="00676A6D">
        <w:trPr>
          <w:trHeight w:hRule="exact" w:val="746"/>
        </w:trPr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02" w:lineRule="exact"/>
              <w:ind w:left="18"/>
              <w:jc w:val="center"/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/>
        </w:tc>
        <w:tc>
          <w:tcPr>
            <w:tcW w:w="5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tabs>
                <w:tab w:val="left" w:pos="761"/>
                <w:tab w:val="left" w:pos="982"/>
                <w:tab w:val="left" w:pos="2151"/>
                <w:tab w:val="left" w:pos="2490"/>
                <w:tab w:val="left" w:pos="3997"/>
              </w:tabs>
              <w:kinsoku w:val="0"/>
              <w:overflowPunct w:val="0"/>
              <w:spacing w:before="115" w:line="244" w:lineRule="exact"/>
              <w:ind w:left="27" w:right="144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□就労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□妊娠・出産　□疾病・障害　□介護等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</w:p>
          <w:p w:rsidR="00135217" w:rsidRDefault="00135217" w:rsidP="00676A6D">
            <w:pPr>
              <w:pStyle w:val="TableParagraph"/>
              <w:tabs>
                <w:tab w:val="left" w:pos="761"/>
                <w:tab w:val="left" w:pos="982"/>
                <w:tab w:val="left" w:pos="2490"/>
                <w:tab w:val="left" w:pos="3997"/>
              </w:tabs>
              <w:kinsoku w:val="0"/>
              <w:overflowPunct w:val="0"/>
              <w:spacing w:before="115" w:line="244" w:lineRule="exact"/>
              <w:ind w:left="27" w:right="100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□就学</w:t>
            </w:r>
            <w:r>
              <w:rPr>
                <w:rFonts w:ascii="ＭＳ Ｐゴシック" w:eastAsia="ＭＳ Ｐゴシック" w:cs="ＭＳ Ｐゴシック"/>
                <w:spacing w:val="-1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 w:hint="eastAsia"/>
                <w:spacing w:val="-1"/>
                <w:w w:val="95"/>
                <w:sz w:val="22"/>
                <w:szCs w:val="22"/>
              </w:rPr>
              <w:t>虐待・ＤＶ</w:t>
            </w:r>
            <w:r>
              <w:rPr>
                <w:rFonts w:ascii="ＭＳ Ｐゴシック" w:hAnsi="ＭＳ Ｐゴシック" w:cs="ＭＳ Ｐゴシック"/>
                <w:spacing w:val="-1"/>
                <w:w w:val="95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pacing w:val="-1"/>
                <w:w w:val="95"/>
                <w:sz w:val="22"/>
                <w:szCs w:val="22"/>
              </w:rPr>
              <w:t xml:space="preserve">　□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その他（　　　　　　）　　　　）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54"/>
              <w:ind w:left="146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□災害復旧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54"/>
              <w:ind w:left="146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□求職活動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66" w:lineRule="exact"/>
              <w:ind w:left="70"/>
            </w:pPr>
          </w:p>
        </w:tc>
      </w:tr>
      <w:tr w:rsidR="00135217" w:rsidTr="00676A6D">
        <w:trPr>
          <w:trHeight w:hRule="exact" w:val="605"/>
        </w:trPr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66" w:lineRule="exact"/>
              <w:ind w:left="70"/>
            </w:pP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129" w:line="224" w:lineRule="exact"/>
              <w:ind w:left="106" w:right="100"/>
            </w:pPr>
            <w:r>
              <w:rPr>
                <w:rFonts w:ascii="ＭＳ Ｐゴシック" w:hAnsi="ＭＳ Ｐゴシック" w:cs="ＭＳ Ｐゴシック" w:hint="eastAsia"/>
                <w:w w:val="95"/>
                <w:sz w:val="20"/>
                <w:szCs w:val="20"/>
              </w:rPr>
              <w:t>具体的</w:t>
            </w:r>
            <w:r>
              <w:rPr>
                <w:rFonts w:ascii="ＭＳ Ｐゴシック" w:hAnsi="ＭＳ Ｐゴシック" w:cs="ＭＳ Ｐゴシック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な状況</w:t>
            </w:r>
          </w:p>
        </w:tc>
        <w:tc>
          <w:tcPr>
            <w:tcW w:w="834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Pr="00B24ECF" w:rsidRDefault="00135217" w:rsidP="00676A6D">
            <w:pPr>
              <w:rPr>
                <w:sz w:val="20"/>
                <w:szCs w:val="20"/>
              </w:rPr>
            </w:pPr>
            <w:r w:rsidRPr="00B24ECF">
              <w:rPr>
                <w:rFonts w:hint="eastAsia"/>
                <w:sz w:val="20"/>
                <w:szCs w:val="20"/>
              </w:rPr>
              <w:t>（勤務先、就労時間・日数、疾病等の状況など）</w:t>
            </w:r>
          </w:p>
        </w:tc>
      </w:tr>
      <w:tr w:rsidR="00135217" w:rsidTr="00676A6D">
        <w:trPr>
          <w:trHeight w:hRule="exact" w:val="130"/>
        </w:trPr>
        <w:tc>
          <w:tcPr>
            <w:tcW w:w="132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68"/>
            </w:pPr>
          </w:p>
        </w:tc>
        <w:tc>
          <w:tcPr>
            <w:tcW w:w="834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68"/>
            </w:pPr>
          </w:p>
        </w:tc>
      </w:tr>
      <w:tr w:rsidR="00135217" w:rsidTr="00676A6D">
        <w:trPr>
          <w:trHeight w:hRule="exact" w:val="115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68"/>
            </w:pP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02" w:lineRule="exact"/>
              <w:ind w:left="212"/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834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Pr="005213F7" w:rsidRDefault="00135217" w:rsidP="00676A6D">
            <w:pPr>
              <w:jc w:val="center"/>
              <w:rPr>
                <w:sz w:val="20"/>
                <w:szCs w:val="20"/>
              </w:rPr>
            </w:pPr>
            <w:r w:rsidRPr="005213F7">
              <w:rPr>
                <w:rFonts w:hint="eastAsia"/>
                <w:sz w:val="20"/>
                <w:szCs w:val="20"/>
              </w:rPr>
              <w:t>必要とする理由</w:t>
            </w:r>
          </w:p>
        </w:tc>
      </w:tr>
      <w:tr w:rsidR="00135217" w:rsidTr="00676A6D">
        <w:trPr>
          <w:trHeight w:hRule="exact" w:val="130"/>
        </w:trPr>
        <w:tc>
          <w:tcPr>
            <w:tcW w:w="13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157"/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157"/>
            </w:pPr>
          </w:p>
        </w:tc>
        <w:tc>
          <w:tcPr>
            <w:tcW w:w="834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157"/>
            </w:pPr>
          </w:p>
        </w:tc>
      </w:tr>
      <w:tr w:rsidR="00135217" w:rsidTr="00676A6D">
        <w:trPr>
          <w:trHeight w:hRule="exact" w:val="746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33" w:lineRule="exact"/>
              <w:ind w:left="157"/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135217">
            <w:pPr>
              <w:ind w:firstLineChars="100" w:firstLine="240"/>
            </w:pPr>
          </w:p>
        </w:tc>
        <w:tc>
          <w:tcPr>
            <w:tcW w:w="5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tabs>
                <w:tab w:val="left" w:pos="761"/>
                <w:tab w:val="left" w:pos="982"/>
                <w:tab w:val="left" w:pos="2151"/>
                <w:tab w:val="left" w:pos="2490"/>
                <w:tab w:val="left" w:pos="3997"/>
              </w:tabs>
              <w:kinsoku w:val="0"/>
              <w:overflowPunct w:val="0"/>
              <w:spacing w:before="115" w:line="244" w:lineRule="exact"/>
              <w:ind w:left="27" w:right="144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□就労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□妊娠・出産　□疾病・障害　□介護等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</w:p>
          <w:p w:rsidR="00135217" w:rsidRDefault="00135217" w:rsidP="00027D24">
            <w:pPr>
              <w:pStyle w:val="TableParagraph"/>
              <w:tabs>
                <w:tab w:val="left" w:pos="2490"/>
                <w:tab w:val="left" w:pos="3997"/>
              </w:tabs>
              <w:kinsoku w:val="0"/>
              <w:overflowPunct w:val="0"/>
              <w:spacing w:before="115" w:line="244" w:lineRule="exact"/>
              <w:ind w:left="27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□就</w:t>
            </w:r>
            <w:r w:rsidR="00027D24"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学</w:t>
            </w:r>
            <w:r w:rsidR="00027D24"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 w:hint="eastAsia"/>
                <w:spacing w:val="-1"/>
                <w:w w:val="95"/>
                <w:sz w:val="22"/>
                <w:szCs w:val="22"/>
              </w:rPr>
              <w:t>虐待・ＤＶ</w:t>
            </w:r>
            <w:r>
              <w:rPr>
                <w:rFonts w:ascii="ＭＳ Ｐゴシック" w:hAnsi="ＭＳ Ｐゴシック" w:cs="ＭＳ Ｐゴシック"/>
                <w:spacing w:val="-1"/>
                <w:w w:val="95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pacing w:val="-1"/>
                <w:w w:val="95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その他（　　　　　　）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54"/>
              <w:ind w:left="146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□災害復旧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54"/>
              <w:ind w:left="146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□求職活動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66" w:lineRule="exact"/>
              <w:ind w:left="70"/>
            </w:pPr>
          </w:p>
        </w:tc>
      </w:tr>
      <w:tr w:rsidR="00135217" w:rsidTr="00676A6D">
        <w:trPr>
          <w:trHeight w:hRule="exact" w:val="734"/>
        </w:trPr>
        <w:tc>
          <w:tcPr>
            <w:tcW w:w="13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66" w:lineRule="exact"/>
              <w:ind w:left="70"/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129" w:line="224" w:lineRule="exact"/>
              <w:ind w:left="116" w:right="100" w:hanging="10"/>
            </w:pPr>
            <w:r>
              <w:rPr>
                <w:rFonts w:ascii="ＭＳ Ｐゴシック" w:hAnsi="ＭＳ Ｐゴシック" w:cs="ＭＳ Ｐゴシック" w:hint="eastAsia"/>
                <w:w w:val="95"/>
                <w:sz w:val="20"/>
                <w:szCs w:val="20"/>
              </w:rPr>
              <w:t>具体的</w:t>
            </w:r>
            <w:r>
              <w:rPr>
                <w:rFonts w:ascii="ＭＳ Ｐゴシック" w:hAnsi="ＭＳ Ｐゴシック" w:cs="ＭＳ Ｐゴシック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な状況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Pr="00B24ECF" w:rsidRDefault="00135217" w:rsidP="00676A6D">
            <w:pPr>
              <w:rPr>
                <w:sz w:val="20"/>
                <w:szCs w:val="20"/>
              </w:rPr>
            </w:pPr>
            <w:r w:rsidRPr="00B24ECF">
              <w:rPr>
                <w:rFonts w:hint="eastAsia"/>
                <w:sz w:val="20"/>
                <w:szCs w:val="20"/>
              </w:rPr>
              <w:t>（勤務先、就労時間・日数、疾病等の状況など）</w:t>
            </w:r>
          </w:p>
        </w:tc>
      </w:tr>
      <w:tr w:rsidR="00135217" w:rsidTr="00676A6D">
        <w:trPr>
          <w:trHeight w:hRule="exact" w:val="449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44"/>
              <w:ind w:left="87"/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家庭の状況</w:t>
            </w:r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ひとり親家庭</w:t>
            </w:r>
          </w:p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・</w:t>
            </w:r>
          </w:p>
        </w:tc>
        <w:tc>
          <w:tcPr>
            <w:tcW w:w="63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  <w:ind w:left="146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左記以外</w:t>
            </w:r>
          </w:p>
        </w:tc>
      </w:tr>
      <w:tr w:rsidR="00135217" w:rsidTr="00676A6D">
        <w:trPr>
          <w:trHeight w:hRule="exact" w:val="345"/>
        </w:trPr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44"/>
              <w:ind w:left="87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希望する</w:t>
            </w:r>
          </w:p>
          <w:p w:rsidR="00135217" w:rsidRDefault="00135217" w:rsidP="00676A6D">
            <w:pPr>
              <w:pStyle w:val="TableParagraph"/>
              <w:kinsoku w:val="0"/>
              <w:overflowPunct w:val="0"/>
              <w:spacing w:before="44"/>
              <w:ind w:left="87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利用時間</w:t>
            </w:r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利用曜日</w:t>
            </w:r>
          </w:p>
        </w:tc>
        <w:tc>
          <w:tcPr>
            <w:tcW w:w="638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  <w:ind w:left="146"/>
              <w:jc w:val="center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利　用　時　間</w:t>
            </w:r>
          </w:p>
        </w:tc>
      </w:tr>
      <w:tr w:rsidR="00135217" w:rsidTr="00676A6D">
        <w:trPr>
          <w:trHeight w:hRule="exact" w:val="449"/>
        </w:trPr>
        <w:tc>
          <w:tcPr>
            <w:tcW w:w="1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44"/>
              <w:ind w:left="87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 xml:space="preserve">　　曜日から　曜日まで</w:t>
            </w:r>
          </w:p>
        </w:tc>
        <w:tc>
          <w:tcPr>
            <w:tcW w:w="638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before="27"/>
              <w:ind w:left="146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</w:tr>
    </w:tbl>
    <w:p w:rsidR="00135217" w:rsidRDefault="00135217" w:rsidP="00135217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135217" w:rsidRDefault="00135217" w:rsidP="0013521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135217" w:rsidRDefault="00185494" w:rsidP="00135217">
      <w:pPr>
        <w:pStyle w:val="a3"/>
        <w:kinsoku w:val="0"/>
        <w:overflowPunct w:val="0"/>
        <w:spacing w:line="70" w:lineRule="atLeast"/>
        <w:ind w:left="106"/>
        <w:rPr>
          <w:sz w:val="7"/>
          <w:szCs w:val="7"/>
        </w:rPr>
      </w:pPr>
      <w:r>
        <w:rPr>
          <w:noProof/>
          <w:sz w:val="7"/>
          <w:szCs w:val="7"/>
        </w:rPr>
        <mc:AlternateContent>
          <mc:Choice Requires="wpg">
            <w:drawing>
              <wp:inline distT="0" distB="0" distL="0" distR="0">
                <wp:extent cx="6598920" cy="50165"/>
                <wp:effectExtent l="9525" t="0" r="11430" b="635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245" cy="37465"/>
                          <a:chOff x="0" y="0"/>
                          <a:chExt cx="10392" cy="79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20" y="39"/>
                            <a:ext cx="118" cy="20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20"/>
                              <a:gd name="T2" fmla="*/ 117 w 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" h="20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95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656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886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116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347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1577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808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038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2268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2499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2729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2960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3190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3421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3651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3881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4112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4342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4572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803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5033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5264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5494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5725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5955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6185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6416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6646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6877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7107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7337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7568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7798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8029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8259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8489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8720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2"/>
                        <wps:cNvSpPr>
                          <a:spLocks/>
                        </wps:cNvSpPr>
                        <wps:spPr bwMode="auto">
                          <a:xfrm>
                            <a:off x="8950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9180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"/>
                        <wps:cNvSpPr>
                          <a:spLocks/>
                        </wps:cNvSpPr>
                        <wps:spPr bwMode="auto">
                          <a:xfrm>
                            <a:off x="9411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9641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872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10102" y="39"/>
                            <a:ext cx="173" cy="20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0"/>
                              <a:gd name="T2" fmla="*/ 172 w 1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" h="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10333" y="20"/>
                            <a:ext cx="39" cy="39"/>
                          </a:xfrm>
                          <a:custGeom>
                            <a:avLst/>
                            <a:gdLst>
                              <a:gd name="T0" fmla="*/ 0 w 39"/>
                              <a:gd name="T1" fmla="*/ 19 h 39"/>
                              <a:gd name="T2" fmla="*/ 38 w 39"/>
                              <a:gd name="T3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0" y="19"/>
                                </a:moveTo>
                                <a:lnTo>
                                  <a:pt x="38" y="19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7A2AC" id="Group 2" o:spid="_x0000_s1026" style="width:519.6pt;height:3.95pt;mso-position-horizontal-relative:char;mso-position-vertical-relative:line" coordsize="10392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">
                <v:shape id="Freeform 3" o:spid="_x0000_s1027" style="position:absolute;left:20;top:39;width:118;height:20;visibility:visible;mso-wrap-style:square;v-text-anchor:top" coordsize="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MkcMA&#10;AADbAAAADwAAAGRycy9kb3ducmV2LnhtbERPTWvCQBC9F/wPywi9iG5aMEh0FRGEUkqlUQ/exuyY&#10;hGRn092tpv/eLRS8zeN9zmLVm1ZcyfnasoKXSQKCuLC65lLBYb8dz0D4gKyxtUwKfsnDajl4WmCm&#10;7Y2/6JqHUsQQ9hkqqELoMil9UZFBP7EdceQu1hkMEbpSaoe3GG5a+ZokqTRYc2yosKNNRUWT/xgF&#10;nx9545rddPQ+On3LtEvz8+FYK/U87NdzEIH68BD/u990nD+Fv1/i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VMkcMAAADbAAAADwAAAAAAAAAAAAAAAACYAgAAZHJzL2Rv&#10;d25yZXYueG1sUEsFBgAAAAAEAAQA9QAAAIgDAAAAAA==&#10;" path="m,l117,e" filled="f" strokeweight=".71258mm">
                  <v:path arrowok="t" o:connecttype="custom" o:connectlocs="0,0;117,0" o:connectangles="0,0"/>
                </v:shape>
                <v:shape id="Freeform 4" o:spid="_x0000_s1028" style="position:absolute;left:195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rAsQA&#10;AADbAAAADwAAAGRycy9kb3ducmV2LnhtbESPzW7CMBCE75X6DtYicamIUw78hDioRUL01kL7AEu8&#10;iaPE6yg2EN4eV6rU265mdr7ZfDvaTlxp8I1jBa9JCoK4dLrhWsHP9362AuEDssbOMSm4k4dt8fyU&#10;Y6bdjY90PYVaxBD2GSowIfSZlL40ZNEnrieOWuUGiyGuQy31gLcYbjs5T9OFtNhwJBjsaWeobE8X&#10;G7mf62p5XredObxUX+9NXS1XUio1nYxvGxCBxvBv/rv+0LH+An5/iQP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awLEAAAA2wAAAA8AAAAAAAAAAAAAAAAAmAIAAGRycy9k&#10;b3ducmV2LnhtbFBLBQYAAAAABAAEAPUAAACJAwAAAAA=&#10;" path="m,l172,e" filled="f" strokeweight=".71258mm">
                  <v:path arrowok="t" o:connecttype="custom" o:connectlocs="0,0;172,0" o:connectangles="0,0"/>
                </v:shape>
                <v:shape id="Freeform 5" o:spid="_x0000_s1029" style="position:absolute;left:425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OmcMA&#10;AADbAAAADwAAAGRycy9kb3ducmV2LnhtbESPzW7CMBCE70h9B2srcUHgwIFAikGAhOit/D3ANt7E&#10;EfE6ig2Et6+RKnHb1czON7tYdbYWd2p95VjBeJSAIM6drrhUcDnvhjMQPiBrrB2Tgid5WC0/egvM&#10;tHvwke6nUIoYwj5DBSaEJpPS54Ys+pFriKNWuNZiiGtbSt3iI4bbWk6SZCotVhwJBhvaGsqvp5uN&#10;3J95kf7Or7XZD4rDpiqLdCalUv3Pbv0FIlAX3ub/628d66fw+iUO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DOmc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6" o:spid="_x0000_s1030" style="position:absolute;left:656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a68MA&#10;AADbAAAADwAAAGRycy9kb3ducmV2LnhtbESPzW7CMAzH70i8Q2SkXRCk7DCgkFYwadpuG2wPYBq3&#10;qWicqsmge/v5MGk3W/5//LwvR9+pGw2xDWxgtcxAEVfBttwY+Pp8WWxAxYRssQtMBn4oQllMJ3vM&#10;bbjziW7n1CgJ4ZijAZdSn2sdK0ce4zL0xHKrw+AxyTo02g54l3Df6ccse9IeW5YGhz09O6qu528v&#10;ve/ben3ZXjv3Oq8/jm1TrzdaG/MwGw87UInG9C/+c79ZwRdY+UUG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9a68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7" o:spid="_x0000_s1031" style="position:absolute;left:886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/cMMA&#10;AADbAAAADwAAAGRycy9kb3ducmV2LnhtbESPzW7CMBCE70h9B2sr9YLAaQ9AUgyCSghu/D7ANt7E&#10;EfE6ig2Et8dISNx2NbPzzU7nna3FlVpfOVbwPUxAEOdOV1wqOB1XgwkIH5A11o5JwZ08zGcfvSlm&#10;2t14T9dDKEUMYZ+hAhNCk0npc0MW/dA1xFErXGsxxLUtpW7xFsNtLX+SZCQtVhwJBhv6M5SfDxcb&#10;udu0GP+n59qs+8VuWZXFeCKlUl+f3eIXRKAuvM2v642O9VN4/hIH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P/c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8" o:spid="_x0000_s1032" style="position:absolute;left:1116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cUMAA&#10;AADbAAAADwAAAGRycy9kb3ducmV2LnhtbERPS27CMBDdV+IO1iCxqcApiwIBg6ASojtaygGGeBJH&#10;xOMoNpDevrNA6vLp/Veb3jfqTl2sAxt4m2SgiItga64MnH/24zmomJAtNoHJwC9F2KwHLyvMbXjw&#10;N91PqVISwjFHAy6lNtc6Fo48xkloiYUrQ+cxCewqbTt8SLhv9DTL3rXHmqXBYUsfjorr6eal97go&#10;Z5fFtXGH1/JrV1flbK61MaNhv12CStSnf/HT/WkNTGW9fJE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WcUMAAAADbAAAADwAAAAAAAAAAAAAAAACYAgAAZHJzL2Rvd25y&#10;ZXYueG1sUEsFBgAAAAAEAAQA9QAAAIUDAAAAAA==&#10;" path="m,l172,e" filled="f" strokeweight=".71258mm">
                  <v:path arrowok="t" o:connecttype="custom" o:connectlocs="0,0;172,0" o:connectangles="0,0"/>
                </v:shape>
                <v:shape id="Freeform 9" o:spid="_x0000_s1033" style="position:absolute;left:1347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5y8MA&#10;AADbAAAADwAAAGRycy9kb3ducmV2LnhtbESPzWrCQBSF90LfYbgFN1IncVFN6hjaguhOm/YBbjM3&#10;mWDmTshMNb69UxBcHs7Px1kXo+3EmQbfOlaQzhMQxJXTLTcKfr63LysQPiBr7ByTgit5KDZPkzXm&#10;2l34i85laEQcYZ+jAhNCn0vpK0MW/dz1xNGr3WAxRDk0Ug94ieO2k4skeZUWW44Egz19GqpO5Z+N&#10;3ENWL3+zU2d2s/r40Tb1ciWlUtPn8f0NRKAxPML39l4rWKTw/yX+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k5y8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10" o:spid="_x0000_s1034" style="position:absolute;left:1577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nvMMA&#10;AADbAAAADwAAAGRycy9kb3ducmV2LnhtbESPzWrCQBSF90LfYbhCN9JMzKKa6ChVKHbXavsAt5mb&#10;TDBzJ2TGJL59p1Do8nB+Ps52P9lWDNT7xrGCZZKCIC6dbrhW8PX5+rQG4QOyxtYxKbiTh/3uYbbF&#10;QruRzzRcQi3iCPsCFZgQukJKXxqy6BPXEUevcr3FEGVfS93jGMdtK7M0fZYWG44Egx0dDZXXy81G&#10;7nterb7za2tOi+rj0NTVai2lUo/z6WUDItAU/sN/7TetIMv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nv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11" o:spid="_x0000_s1035" style="position:absolute;left:1808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CJ8IA&#10;AADbAAAADwAAAGRycy9kb3ducmV2LnhtbESP24rCMBRF3wX/IZyBeRFNdcBLxygqDPrmbT7gTHPa&#10;FJuT0kStfz8RBB83+7LY82VrK3GjxpeOFQwHCQjizOmSCwW/55/+FIQPyBorx6TgQR6Wi25njql2&#10;dz7S7RQKEUfYp6jAhFCnUvrMkEU/cDVx9HLXWAxRNoXUDd7juK3kKEnG0mLJkWCwpo2h7HK62sjd&#10;z/LJ3+xSmW0vP6zLIp9MpVTq86NdfYMI1IZ3+NXeaQWjL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wIn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12" o:spid="_x0000_s1036" style="position:absolute;left:2038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aU8IA&#10;AADbAAAADwAAAGRycy9kb3ducmV2LnhtbESP24rCMBRF3wX/IZyBeRFNlcFLxygqDPrmbT7gTHPa&#10;FJuT0kStfz8RBB83+7LY82VrK3GjxpeOFQwHCQjizOmSCwW/55/+FIQPyBorx6TgQR6Wi25njql2&#10;dz7S7RQKEUfYp6jAhFCnUvrMkEU/cDVx9HLXWAxRNoXUDd7juK3kKEnG0mLJkWCwpo2h7HK62sjd&#10;z/LJ3+xSmW0vP6zLIp9MpVTq86NdfYMI1IZ3+NXeaQWjL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ppT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13" o:spid="_x0000_s1037" style="position:absolute;left:2268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/yMIA&#10;AADbAAAADwAAAGRycy9kb3ducmV2LnhtbESP24rCMBRF3wX/IZyBeRFNFcZLxygqDPrmbT7gTHPa&#10;FJuT0kStfz8RBB83+7LY82VrK3GjxpeOFQwHCQjizOmSCwW/55/+FIQPyBorx6TgQR6Wi25njql2&#10;dz7S7RQKEUfYp6jAhFCnUvrMkEU/cDVx9HLXWAxRNoXUDd7juK3kKEnG0mLJkWCwpo2h7HK62sjd&#10;z/LJ3+xSmW0vP6zLIp9MpVTq86NdfYMI1IZ3+NXeaQWjL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/I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14" o:spid="_x0000_s1038" style="position:absolute;left:2499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hv8MA&#10;AADbAAAADwAAAGRycy9kb3ducmV2LnhtbESPzWrCQBSF9wXfYbhCN6VOmoUm0TFoQdqdbdoHuGZu&#10;MsHMnZAZNX37TkHo8nB+Ps6mnGwvrjT6zrGCl0UCgrh2uuNWwffX4TkD4QOyxt4xKfghD+V29rDB&#10;Qrsbf9K1Cq2II+wLVGBCGAopfW3Iol+4gTh6jRsthijHVuoRb3Hc9jJNkqW02HEkGBzo1VB9ri42&#10;co95szrl5968PTUf+65tVpmUSj3Op90aRKAp/Ifv7XetIF3C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Chv8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15" o:spid="_x0000_s1039" style="position:absolute;left:2729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EJMMA&#10;AADbAAAADwAAAGRycy9kb3ducmV2LnhtbESPzWrCQBSF90LfYbhCN9JMmkVjoqO0QtFdq+0D3GZu&#10;MsHMnZAZY3x7p1Do8nB+Ps56O9lOjDT41rGC5yQFQVw53XKj4Pvr/WkJwgdkjZ1jUnAjD9vNw2yN&#10;pXZXPtJ4Co2II+xLVGBC6EspfWXIok9cTxy92g0WQ5RDI/WA1zhuO5ml6Yu02HIkGOxpZ6g6ny42&#10;cj+KOv8pzp3ZL+rPt7ap86WUSj3Op9cViEBT+A//tQ9aQZbD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EJ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16" o:spid="_x0000_s1040" style="position:absolute;left:2960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QVsAA&#10;AADbAAAADwAAAGRycy9kb3ducmV2LnhtbERPS27CMBDdV+IO1iCxqcApiwIBg6ASojtaygGGeBJH&#10;xOMoNpDevrNA6vLp/Veb3jfqTl2sAxt4m2SgiItga64MnH/24zmomJAtNoHJwC9F2KwHLyvMbXjw&#10;N91PqVISwjFHAy6lNtc6Fo48xkloiYUrQ+cxCewqbTt8SLhv9DTL3rXHmqXBYUsfjorr6eal97go&#10;Z5fFtXGH1/JrV1flbK61MaNhv12CStSnf/HT/WkNTGWsfJE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OQVsAAAADbAAAADwAAAAAAAAAAAAAAAACYAgAAZHJzL2Rvd25y&#10;ZXYueG1sUEsFBgAAAAAEAAQA9QAAAIUDAAAAAA==&#10;" path="m,l172,e" filled="f" strokeweight=".71258mm">
                  <v:path arrowok="t" o:connecttype="custom" o:connectlocs="0,0;172,0" o:connectangles="0,0"/>
                </v:shape>
                <v:shape id="Freeform 17" o:spid="_x0000_s1041" style="position:absolute;left:3190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1zcEA&#10;AADbAAAADwAAAGRycy9kb3ducmV2LnhtbESPzYrCMBSF9wO+Q7iCm0HTcaG2GsUZkHHn7wNcm9um&#10;2NyUJqOdtzeC4PJwfj7OYtXZWtyo9ZVjBV+jBARx7nTFpYLzaTOcgfABWWPtmBT8k4fVsvexwEy7&#10;Ox/odgyliCPsM1RgQmgyKX1uyKIfuYY4eoVrLYYo21LqFu9x3NZynCQTabHiSDDY0I+h/Hr8s5G7&#10;S4vpJb3W5vez2H9XZTGdSanUoN+t5yACdeEdfrW3WsE4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/Nc3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18" o:spid="_x0000_s1042" style="position:absolute;left:3421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KjcEA&#10;AADbAAAADwAAAGRycy9kb3ducmV2LnhtbERPzWrCQBC+C77DMoVepG7agtHUVaxQ2ps/9QHG7CQb&#10;zM6G7Krp23cOhR4/vv/levCtulEfm8AGnqcZKOIy2IZrA6fvj6c5qJiQLbaBycAPRVivxqMlFjbc&#10;+UC3Y6qVhHAs0IBLqSu0jqUjj3EaOmLhqtB7TAL7Wtse7xLuW/2SZTPtsWFpcNjR1lF5OV699O4W&#10;VX5eXFr3Oan2701d5XOtjXl8GDZvoBIN6V/85/6yBl5lvXyR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cCo3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19" o:spid="_x0000_s1043" style="position:absolute;left:3651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vFsIA&#10;AADbAAAADwAAAGRycy9kb3ducmV2LnhtbESP3YrCMBCF7xd8hzAL3iyaqrBq1ygqiN75tw8w20yb&#10;YjMpTdT69kYQ9vJwfj7ObNHaStyo8aVjBYN+AoI4c7rkQsHvedObgPABWWPlmBQ8yMNi3vmYYard&#10;nY90O4VCxBH2KSowIdSplD4zZNH3XU0cvdw1FkOUTSF1g/c4bis5TJJvabHkSDBY09pQdjldbeTu&#10;p/n4b3qpzPYrP6zKIh9PpFSq+9kuf0AEasN/+N3eaQWjA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K8W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20" o:spid="_x0000_s1044" style="position:absolute;left:3881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xYcIA&#10;AADbAAAADwAAAGRycy9kb3ducmV2LnhtbESP24rCMBRF3wX/IZyBeRFNdcBLxygqDPrmbT7gTHPa&#10;FJuT0kStfz8RBB83+7LY82VrK3GjxpeOFQwHCQjizOmSCwW/55/+FIQPyBorx6TgQR6Wi25njql2&#10;dz7S7RQKEUfYp6jAhFCnUvrMkEU/cDVx9HLXWAxRNoXUDd7juK3kKEnG0mLJkWCwpo2h7HK62sjd&#10;z/LJ3+xSmW0vP6zLIp9MpVTq86NdfYMI1IZ3+NXeaQVf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jFh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21" o:spid="_x0000_s1045" style="position:absolute;left:4112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U+sMA&#10;AADbAAAADwAAAGRycy9kb3ducmV2LnhtbESP32rCMBTG7wd7h3AGu5GZbgWrnVE2QfRu2u0BzprT&#10;pticlCba+vZGGOzy4/vz41uuR9uKC/W+cazgdZqAIC6dbrhW8PO9fZmD8AFZY+uYFFzJw3r1+LDE&#10;XLuBj3QpQi3iCPscFZgQulxKXxqy6KeuI45e5XqLIcq+lrrHIY7bVr4lyUxabDgSDHa0MVSeirON&#10;3K9Flf0uTq3ZTarDZ1NX2VxKpZ6fxo93EIHG8B/+a++1gjS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6U+s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22" o:spid="_x0000_s1046" style="position:absolute;left:4342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MjsMA&#10;AADbAAAADwAAAGRycy9kb3ducmV2LnhtbESP3WrCQBCF7wu+wzKCN6IbbTEaXaUtlPbO3wcYs5Ns&#10;MDsbsluNb+8WhF4ezs/HWW06W4srtb5yrGAyTkAQ505XXCo4Hb9GcxA+IGusHZOCO3nYrHsvK8y0&#10;u/GerodQijjCPkMFJoQmk9Lnhiz6sWuIo1e41mKIsi2lbvEWx20tp0kykxYrjgSDDX0ayi+HXxu5&#10;20WRnheX2nwPi91HVRbpXEqlBv3ufQkiUBf+w8/2j1bw+gZ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cMjs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23" o:spid="_x0000_s1047" style="position:absolute;left:4572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pFcMA&#10;AADbAAAADwAAAGRycy9kb3ducmV2LnhtbESP3WrCQBCF7wu+wzKCN6IbLTUaXaUtlPbO3wcYs5Ns&#10;MDsbsluNb+8WhF4ezs/HWW06W4srtb5yrGAyTkAQ505XXCo4Hb9GcxA+IGusHZOCO3nYrHsvK8y0&#10;u/GerodQijjCPkMFJoQmk9Lnhiz6sWuIo1e41mKIsi2lbvEWx20tp0kykxYrjgSDDX0ayi+HXxu5&#10;20WRnheX2nwPi91HVRbpXEqlBv3ufQkiUBf+w8/2j1bw+gZ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upFc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24" o:spid="_x0000_s1048" style="position:absolute;left:4803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3YsIA&#10;AADbAAAADwAAAGRycy9kb3ducmV2LnhtbESP3YrCMBCF7xd8hzCCN6KpCv5Uo6iw6J276gOMzbQp&#10;NpPSRO2+vVlY2MvD+fk4q01rK/GkxpeOFYyGCQjizOmSCwXXy+dgDsIHZI2VY1LwQx42687HClPt&#10;XvxNz3MoRBxhn6ICE0KdSukzQxb90NXE0ctdYzFE2RRSN/iK47aS4ySZSoslR4LBmvaGsvv5YSP3&#10;tMhnt8W9Mod+/rUri3w2l1KpXrfdLkEEasN/+K991AomU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Tdi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25" o:spid="_x0000_s1049" style="position:absolute;left:5033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S+cMA&#10;AADbAAAADwAAAGRycy9kb3ducmV2LnhtbESP32rCMBTG74W9QziD3ciaTsFqbZQpjHk35/YAx+a0&#10;KTYnpYnavb0RBl5+fH9+fMV6sK24UO8bxwrekhQEcel0w7WC35+P1zkIH5A1to5JwR95WK+eRgXm&#10;2l35my6HUIs4wj5HBSaELpfSl4Ys+sR1xNGrXG8xRNnXUvd4jeO2lZM0nUmLDUeCwY62hsrT4Wwj&#10;92tRZcfFqTWf42q/aeoqm0up1Mvz8L4EEWgIj/B/e6cVTD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S+c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26" o:spid="_x0000_s1050" style="position:absolute;left:5264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Gi8EA&#10;AADbAAAADwAAAGRycy9kb3ducmV2LnhtbERPzWrCQBC+C77DMoVepG7agtHUVaxQ2ps/9QHG7CQb&#10;zM6G7Krp23cOhR4/vv/levCtulEfm8AGnqcZKOIy2IZrA6fvj6c5qJiQLbaBycAPRVivxqMlFjbc&#10;+UC3Y6qVhHAs0IBLqSu0jqUjj3EaOmLhqtB7TAL7Wtse7xLuW/2SZTPtsWFpcNjR1lF5OV699O4W&#10;VX5eXFr3Oan2701d5XOtjXl8GDZvoBIN6V/85/6yBl5lrHyR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qBov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27" o:spid="_x0000_s1051" style="position:absolute;left:5494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jEMMA&#10;AADbAAAADwAAAGRycy9kb3ducmV2LnhtbESP32rCMBTG74W9QziD3chMp6C2msoUxrybc3uAY3Pa&#10;lDYnpYnavb0RBl5+fH9+fOvNYFtxod7XjhW8TRIQxIXTNVcKfn8+XpcgfEDW2DomBX/kYZM/jdaY&#10;aXflb7ocQyXiCPsMFZgQukxKXxiy6CeuI45e6XqLIcq+krrHaxy3rZwmyVxarDkSDHa0M1Q0x7ON&#10;3K+0XJzSpjWf4/KwratysZRSqZfn4X0FItAQHuH/9l4rmKVw/xJ/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ajE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28" o:spid="_x0000_s1052" style="position:absolute;left:5725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58MEA&#10;AADbAAAADwAAAGRycy9kb3ducmV2LnhtbERPzWrCQBC+C77DMoVepG5aitHUVaxQ2ps/9QHG7CQb&#10;zM6G7Krp23cOhR4/vv/levCtulEfm8AGnqcZKOIy2IZrA6fvj6c5qJiQLbaBycAPRVivxqMlFjbc&#10;+UC3Y6qVhHAs0IBLqSu0jqUjj3EaOmLhqtB7TAL7Wtse7xLuW/2SZTPtsWFpcNjR1lF5OV699O4W&#10;VX5eXFr3Oan2701d5XOtjXl8GDZvoBIN6V/85/6yBl5lvXyR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efD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29" o:spid="_x0000_s1053" style="position:absolute;left:5955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ca8IA&#10;AADbAAAADwAAAGRycy9kb3ducmV2LnhtbESP3YrCMBCF7xd8hzAL3iyaKrJq1ygqiN75tw8w20yb&#10;YjMpTdT69kYQ9vJwfj7ObNHaStyo8aVjBYN+AoI4c7rkQsHvedObgPABWWPlmBQ8yMNi3vmYYard&#10;nY90O4VCxBH2KSowIdSplD4zZNH3XU0cvdw1FkOUTSF1g/c4bis5TJJvabHkSDBY09pQdjldbeTu&#10;p/n4b3qpzPYrP6zKIh9PpFSq+9kuf0AEasN/+N3eaQWjA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txr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30" o:spid="_x0000_s1054" style="position:absolute;left:6185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CHMIA&#10;AADbAAAADwAAAGRycy9kb3ducmV2LnhtbESP24rCMBRF3wX/IZyBeRFNlcFLxygqDPrmbT7gTHPa&#10;FJuT0kStfz8RBB83+7LY82VrK3GjxpeOFQwHCQjizOmSCwW/55/+FIQPyBorx6TgQR6Wi25njql2&#10;dz7S7RQKEUfYp6jAhFCnUvrMkEU/cDVx9HLXWAxRNoXUDd7juK3kKEnG0mLJkWCwpo2h7HK62sjd&#10;z/LJ3+xSmW0vP6zLIp9MpVTq86NdfYMI1IZ3+NXeaQVf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EIc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31" o:spid="_x0000_s1055" style="position:absolute;left:6416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nh8MA&#10;AADbAAAADwAAAGRycy9kb3ducmV2LnhtbESP3WrCQBCF7wu+wzKCN6IbbTEaXaUtlPbO3wcYs5Ns&#10;MDsbsluNb+8WhF4ezs/HWW06W4srtb5yrGAyTkAQ505XXCo4Hb9GcxA+IGusHZOCO3nYrHsvK8y0&#10;u/GerodQijjCPkMFJoQmk9Lnhiz6sWuIo1e41mKIsi2lbvEWx20tp0kykxYrjgSDDX0ayi+HXxu5&#10;20WRnheX2nwPi91HVRbpXEqlBv3ufQkiUBf+w8/2j1bw9g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jnh8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32" o:spid="_x0000_s1056" style="position:absolute;left:6646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/88MA&#10;AADbAAAADwAAAGRycy9kb3ducmV2LnhtbESP32rCMBTG7wd7h3AGu5GZbhSrnVE2QfRu2u0BzprT&#10;pticlCba+vZGGOzy4/vz41uuR9uKC/W+cazgdZqAIC6dbrhW8PO9fZmD8AFZY+uYFFzJw3r1+LDE&#10;XLuBj3QpQi3iCPscFZgQulxKXxqy6KeuI45e5XqLIcq+lrrHIY7bVr4lyUxabDgSDHa0MVSeirON&#10;3K9Flf0uTq3ZTarDZ1NX2VxKpZ6fxo93EIHG8B/+a++1gjS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F/88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33" o:spid="_x0000_s1057" style="position:absolute;left:6877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aaMMA&#10;AADbAAAADwAAAGRycy9kb3ducmV2LnhtbESP3WrCQBCF7wu+wzKCN6IbpTUaXaUtlPbO3wcYs5Ns&#10;MDsbsluNb+8WhF4ezs/HWW06W4srtb5yrGAyTkAQ505XXCo4Hb9GcxA+IGusHZOCO3nYrHsvK8y0&#10;u/GerodQijjCPkMFJoQmk9Lnhiz6sWuIo1e41mKIsi2lbvEWx20tp0kykxYrjgSDDX0ayi+HXxu5&#10;20WRnheX2nwPi91HVRbpXEqlBv3ufQkiUBf+w8/2j1bw+gZ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3aa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34" o:spid="_x0000_s1058" style="position:absolute;left:7107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EH8IA&#10;AADbAAAADwAAAGRycy9kb3ducmV2LnhtbESP3YrCMBCF7xd8hzCCN6KpIv5Uo6iw6J276gOMzbQp&#10;NpPSRO2+vVlY2MvD+fk4q01rK/GkxpeOFYyGCQjizOmSCwXXy+dgDsIHZI2VY1LwQx42687HClPt&#10;XvxNz3MoRBxhn6ICE0KdSukzQxb90NXE0ctdYzFE2RRSN/iK47aS4ySZSoslR4LBmvaGsvv5YSP3&#10;tMhnt8W9Mod+/rUri3w2l1KpXrfdLkEEasN/+K991AomU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0Qf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35" o:spid="_x0000_s1059" style="position:absolute;left:7337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hhMMA&#10;AADbAAAADwAAAGRycy9kb3ducmV2LnhtbESP32rCMBTG74W9QziD3ciaTsRqbZQpjHk35/YAx+a0&#10;KTYnpYnavb0RBl5+fH9+fMV6sK24UO8bxwrekhQEcel0w7WC35+P1zkIH5A1to5JwR95WK+eRgXm&#10;2l35my6HUIs4wj5HBSaELpfSl4Ys+sR1xNGrXG8xRNnXUvd4jeO2lZM0nUmLDUeCwY62hsrT4Wwj&#10;92tRZcfFqTWf42q/aeoqm0up1Mvz8L4EEWgIj/B/e6cVTD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hh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36" o:spid="_x0000_s1060" style="position:absolute;left:7568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19sEA&#10;AADbAAAADwAAAGRycy9kb3ducmV2LnhtbERPzWrCQBC+C77DMoVepG5aitHUVaxQ2ps/9QHG7CQb&#10;zM6G7Krp23cOhR4/vv/levCtulEfm8AGnqcZKOIy2IZrA6fvj6c5qJiQLbaBycAPRVivxqMlFjbc&#10;+UC3Y6qVhHAs0IBLqSu0jqUjj3EaOmLhqtB7TAL7Wtse7xLuW/2SZTPtsWFpcNjR1lF5OV699O4W&#10;VX5eXFr3Oan2701d5XOtjXl8GDZvoBIN6V/85/6yBl5lrHyR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sdfb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37" o:spid="_x0000_s1061" style="position:absolute;left:7798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QbcMA&#10;AADbAAAADwAAAGRycy9kb3ducmV2LnhtbESP32rCMBTG74W9QziD3chMJ6K2msoUxrybc3uAY3Pa&#10;lDYnpYnavb0RBl5+fH9+fOvNYFtxod7XjhW8TRIQxIXTNVcKfn8+XpcgfEDW2DomBX/kYZM/jdaY&#10;aXflb7ocQyXiCPsMFZgQukxKXxiy6CeuI45e6XqLIcq+krrHaxy3rZwmyVxarDkSDHa0M1Q0x7ON&#10;3K+0XJzSpjWf4/KwratysZRSqZfn4X0FItAQHuH/9l4rmKVw/xJ/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DQbc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38" o:spid="_x0000_s1062" style="position:absolute;left:8029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vLcEA&#10;AADbAAAADwAAAGRycy9kb3ducmV2LnhtbERPzWrCQBC+C77DMoVepG5aqNHUVaxQ2ps/9QHG7CQb&#10;zM6G7Krp23cOhR4/vv/levCtulEfm8AGnqcZKOIy2IZrA6fvj6c5qJiQLbaBycAPRVivxqMlFjbc&#10;+UC3Y6qVhHAs0IBLqSu0jqUjj3EaOmLhqtB7TAL7Wtse7xLuW/2SZTPtsWFpcNjR1lF5OV699O4W&#10;VX5eXFr3Oan2701d5XOtjXl8GDZvoBIN6V/85/6yBl5lvXyR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D7y3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39" o:spid="_x0000_s1063" style="position:absolute;left:8259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KtsIA&#10;AADbAAAADwAAAGRycy9kb3ducmV2LnhtbESP3YrCMBCF7xd8hzAL3iyaKrhq1ygqiN75tw8w20yb&#10;YjMpTdT69kYQ9vJwfj7ObNHaStyo8aVjBYN+AoI4c7rkQsHvedObgPABWWPlmBQ8yMNi3vmYYard&#10;nY90O4VCxBH2KSowIdSplD4zZNH3XU0cvdw1FkOUTSF1g/c4bis5TJJvabHkSDBY09pQdjldbeTu&#10;p/n4b3qpzPYrP6zKIh9PpFSq+9kuf0AEasN/+N3eaQWjA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0q2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40" o:spid="_x0000_s1064" style="position:absolute;left:8489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UwcIA&#10;AADbAAAADwAAAGRycy9kb3ducmV2LnhtbESP24rCMBRF3wX/IZyBeRFNFcZLxygqDPrmbT7gTHPa&#10;FJuT0kStfz8RBB83+7LY82VrK3GjxpeOFQwHCQjizOmSCwW/55/+FIQPyBorx6TgQR6Wi25njql2&#10;dz7S7RQKEUfYp6jAhFCnUvrMkEU/cDVx9HLXWAxRNoXUDd7juK3kKEnG0mLJkWCwpo2h7HK62sjd&#10;z/LJ3+xSmW0vP6zLIp9MpVTq86NdfYMI1IZ3+NXeaQVf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dTB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41" o:spid="_x0000_s1065" style="position:absolute;left:8720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xWsMA&#10;AADbAAAADwAAAGRycy9kb3ducmV2LnhtbESP3WrCQBCF7wu+wzKCN6IbLTUaXaUtlPbO3wcYs5Ns&#10;MDsbsluNb+8WhF4ezs/HWW06W4srtb5yrGAyTkAQ505XXCo4Hb9GcxA+IGusHZOCO3nYrHsvK8y0&#10;u/GerodQijjCPkMFJoQmk9Lnhiz6sWuIo1e41mKIsi2lbvEWx20tp0kykxYrjgSDDX0ayi+HXxu5&#10;20WRnheX2nwPi91HVRbpXEqlBv3ufQkiUBf+w8/2j1bw9g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FxWs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42" o:spid="_x0000_s1066" style="position:absolute;left:8950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pLsMA&#10;AADbAAAADwAAAGRycy9kb3ducmV2LnhtbESP3WrCQBCF7wu+wzKCN6IbpTUaXaUtlPbO3wcYs5Ns&#10;MDsbsluNb+8WhF4ezs/HWW06W4srtb5yrGAyTkAQ505XXCo4Hb9GcxA+IGusHZOCO3nYrHsvK8y0&#10;u/GerodQijjCPkMFJoQmk9Lnhiz6sWuIo1e41mKIsi2lbvEWx20tp0kykxYrjgSDDX0ayi+HXxu5&#10;20WRnheX2nwPi91HVRbpXEqlBv3ufQkiUBf+w8/2j1bw9g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pLs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43" o:spid="_x0000_s1067" style="position:absolute;left:9180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MtcMA&#10;AADbAAAADwAAAGRycy9kb3ducmV2LnhtbESP32rCMBTG7wd7h3AGu5GZblCrnVE2QfRu2u0BzprT&#10;pticlCba+vZGGOzy4/vz41uuR9uKC/W+cazgdZqAIC6dbrhW8PO9fZmD8AFZY+uYFFzJw3r1+LDE&#10;XLuBj3QpQi3iCPscFZgQulxKXxqy6KeuI45e5XqLIcq+lrrHIY7bVr4lyUxabDgSDHa0MVSeirON&#10;3K9Flf0uTq3ZTarDZ1NX2VxKpZ6fxo93EIHG8B/+a++1gjS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Mtc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44" o:spid="_x0000_s1068" style="position:absolute;left:9411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SwsIA&#10;AADbAAAADwAAAGRycy9kb3ducmV2LnhtbESP3YrCMBCF7xd8hzCCN6Kpgn/VKCoseueu+gBjM22K&#10;zaQ0UbtvbxYW9vJwfj7OatPaSjyp8aVjBaNhAoI4c7rkQsH18jmYg/ABWWPlmBT8kIfNuvOxwlS7&#10;F3/T8xwKEUfYp6jAhFCnUvrMkEU/dDVx9HLXWAxRNoXUDb7iuK3kOEmm0mLJkWCwpr2h7H5+2Mg9&#10;LfLZbXGvzKGff+3KIp/NpVSq1223SxCB2vAf/msftYLJFH6/x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tLCwgAAANsAAAAPAAAAAAAAAAAAAAAAAJgCAABkcnMvZG93&#10;bnJldi54bWxQSwUGAAAAAAQABAD1AAAAhwMAAAAA&#10;" path="m,l172,e" filled="f" strokeweight=".71258mm">
                  <v:path arrowok="t" o:connecttype="custom" o:connectlocs="0,0;172,0" o:connectangles="0,0"/>
                </v:shape>
                <v:shape id="Freeform 45" o:spid="_x0000_s1069" style="position:absolute;left:9641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3WcMA&#10;AADbAAAADwAAAGRycy9kb3ducmV2LnhtbESP32rCMBTG74W9QziD3ciaTtBqbZQpjHk35/YAx+a0&#10;KTYnpYnavb0RBl5+fH9+fMV6sK24UO8bxwrekhQEcel0w7WC35+P1zkIH5A1to5JwR95WK+eRgXm&#10;2l35my6HUIs4wj5HBSaELpfSl4Ys+sR1xNGrXG8xRNnXUvd4jeO2lZM0nUmLDUeCwY62hsrT4Wwj&#10;92tRZcfFqTWf42q/aeoqm0up1Mvz8L4EEWgIj/B/e6cVTD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p3Wc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46" o:spid="_x0000_s1070" style="position:absolute;left:9872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jK8EA&#10;AADbAAAADwAAAGRycy9kb3ducmV2LnhtbERPzWrCQBC+C77DMoVepG5aqNHUVaxQ2ps/9QHG7CQb&#10;zM6G7Krp23cOhR4/vv/levCtulEfm8AGnqcZKOIy2IZrA6fvj6c5qJiQLbaBycAPRVivxqMlFjbc&#10;+UC3Y6qVhHAs0IBLqSu0jqUjj3EaOmLhqtB7TAL7Wtse7xLuW/2SZTPtsWFpcNjR1lF5OV699O4W&#10;VX5eXFr3Oan2701d5XOtjXl8GDZvoBIN6V/85/6yBl5lrHyR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14yvBAAAA2wAAAA8AAAAAAAAAAAAAAAAAmAIAAGRycy9kb3du&#10;cmV2LnhtbFBLBQYAAAAABAAEAPUAAACGAwAAAAA=&#10;" path="m,l172,e" filled="f" strokeweight=".71258mm">
                  <v:path arrowok="t" o:connecttype="custom" o:connectlocs="0,0;172,0" o:connectangles="0,0"/>
                </v:shape>
                <v:shape id="Freeform 47" o:spid="_x0000_s1071" style="position:absolute;left:10102;top:39;width:173;height:20;visibility:visible;mso-wrap-style:square;v-text-anchor:top" coordsize="1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lGsMMA&#10;AADbAAAADwAAAGRycy9kb3ducmV2LnhtbESP3WrCQBCF74W+wzKF3kjdVPAn0Y1UodS7WtsHGLOT&#10;bEh2NmRXTd/eFQpeHs7Px1lvBtuKC/W+dqzgbZKAIC6crrlS8Pvz8boE4QOyxtYxKfgjD5v8abTG&#10;TLsrf9PlGCoRR9hnqMCE0GVS+sKQRT9xHXH0StdbDFH2ldQ9XuO4beU0SebSYs2RYLCjnaGiOZ5t&#10;5H6l5eKUNq35HJeHbV2Vi6WUSr08D+8rEIGG8Aj/t/dawSyF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lGsMMAAADbAAAADwAAAAAAAAAAAAAAAACYAgAAZHJzL2Rv&#10;d25yZXYueG1sUEsFBgAAAAAEAAQA9QAAAIgDAAAAAA==&#10;" path="m,l172,e" filled="f" strokeweight=".71258mm">
                  <v:path arrowok="t" o:connecttype="custom" o:connectlocs="0,0;172,0" o:connectangles="0,0"/>
                </v:shape>
                <v:shape id="Freeform 48" o:spid="_x0000_s1072" style="position:absolute;left:10333;top:20;width:39;height:39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hsAA&#10;AADbAAAADwAAAGRycy9kb3ducmV2LnhtbERP3WrCMBS+H/gO4QjejDXVC5HOVMZAFBkb0z3AoTlt&#10;wpqT0sRY395cDHb58f1vd5PrRaIxWM8KlkUJgrjx2nKn4Oeyf9mACBFZY++ZFNwpwK6ePW2x0v7G&#10;35TOsRM5hEOFCkyMQyVlaAw5DIUfiDPX+tFhzHDspB7xlsNdL1dluZYOLecGgwO9G2p+z1enQJvn&#10;zeXgk21On7aV6Ss5/miVWsynt1cQkab4L/5zH7WCdV6fv+QfI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Z9hsAAAADbAAAADwAAAAAAAAAAAAAAAACYAgAAZHJzL2Rvd25y&#10;ZXYueG1sUEsFBgAAAAAEAAQA9QAAAIUDAAAAAA==&#10;" path="m,19r38,e" filled="f" strokeweight=".71258mm">
                  <v:path arrowok="t" o:connecttype="custom" o:connectlocs="0,19;38,19" o:connectangles="0,0"/>
                </v:shape>
                <w10:anchorlock/>
              </v:group>
            </w:pict>
          </mc:Fallback>
        </mc:AlternateContent>
      </w:r>
    </w:p>
    <w:p w:rsidR="00135217" w:rsidRDefault="00135217" w:rsidP="00135217">
      <w:pPr>
        <w:pStyle w:val="a3"/>
        <w:kinsoku w:val="0"/>
        <w:overflowPunct w:val="0"/>
        <w:ind w:left="164"/>
      </w:pPr>
      <w:r>
        <w:rPr>
          <w:rFonts w:hint="eastAsia"/>
          <w:spacing w:val="-1"/>
        </w:rPr>
        <w:t>以下は記入しないでください。</w:t>
      </w:r>
    </w:p>
    <w:p w:rsidR="00135217" w:rsidRDefault="00135217" w:rsidP="00135217">
      <w:pPr>
        <w:pStyle w:val="a3"/>
        <w:kinsoku w:val="0"/>
        <w:overflowPunct w:val="0"/>
        <w:spacing w:before="3"/>
        <w:ind w:left="0"/>
        <w:rPr>
          <w:sz w:val="15"/>
          <w:szCs w:val="15"/>
        </w:rPr>
      </w:pPr>
    </w:p>
    <w:p w:rsidR="00135217" w:rsidRDefault="00135217" w:rsidP="00135217">
      <w:pPr>
        <w:pStyle w:val="a3"/>
        <w:kinsoku w:val="0"/>
        <w:overflowPunct w:val="0"/>
        <w:ind w:left="344"/>
      </w:pPr>
      <w:r>
        <w:rPr>
          <w:rFonts w:ascii="ＭＳ ゴシック" w:eastAsia="ＭＳ ゴシック" w:hAnsi="ＭＳ ゴシック" w:cs="ＭＳ ゴシック" w:hint="eastAsia"/>
        </w:rPr>
        <w:t>※</w:t>
      </w:r>
      <w:r w:rsidR="00027D24">
        <w:rPr>
          <w:rFonts w:hint="eastAsia"/>
        </w:rPr>
        <w:t>村</w:t>
      </w:r>
      <w:r>
        <w:rPr>
          <w:rFonts w:hint="eastAsia"/>
        </w:rPr>
        <w:t>記載欄</w:t>
      </w:r>
    </w:p>
    <w:p w:rsidR="00135217" w:rsidRDefault="00135217" w:rsidP="00135217">
      <w:pPr>
        <w:pStyle w:val="a3"/>
        <w:kinsoku w:val="0"/>
        <w:overflowPunct w:val="0"/>
        <w:spacing w:before="9"/>
        <w:ind w:left="0"/>
        <w:rPr>
          <w:sz w:val="9"/>
          <w:szCs w:val="9"/>
        </w:rPr>
      </w:pPr>
    </w:p>
    <w:p w:rsidR="00135217" w:rsidRDefault="00185494" w:rsidP="00135217">
      <w:pPr>
        <w:pStyle w:val="a3"/>
        <w:kinsoku w:val="0"/>
        <w:overflowPunct w:val="0"/>
        <w:spacing w:line="200" w:lineRule="atLeast"/>
        <w:ind w:left="11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442970" cy="233045"/>
                <wp:effectExtent l="0" t="0" r="3810" b="1270"/>
                <wp:docPr id="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7140" cy="255905"/>
                          <a:chOff x="0" y="0"/>
                          <a:chExt cx="5422" cy="367"/>
                        </a:xfrm>
                      </wpg:grpSpPr>
                      <wps:wsp>
                        <wps:cNvPr id="7" name="Freeform 5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1"/>
                        <wps:cNvSpPr>
                          <a:spLocks/>
                        </wps:cNvSpPr>
                        <wps:spPr bwMode="auto">
                          <a:xfrm>
                            <a:off x="2273" y="29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5400" y="29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391" cy="20"/>
                          </a:xfrm>
                          <a:custGeom>
                            <a:avLst/>
                            <a:gdLst>
                              <a:gd name="T0" fmla="*/ 0 w 5391"/>
                              <a:gd name="T1" fmla="*/ 0 h 20"/>
                              <a:gd name="T2" fmla="*/ 5390 w 53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91" h="20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4"/>
                        <wps:cNvSpPr>
                          <a:spLocks/>
                        </wps:cNvSpPr>
                        <wps:spPr bwMode="auto">
                          <a:xfrm>
                            <a:off x="20" y="346"/>
                            <a:ext cx="5391" cy="20"/>
                          </a:xfrm>
                          <a:custGeom>
                            <a:avLst/>
                            <a:gdLst>
                              <a:gd name="T0" fmla="*/ 0 w 5391"/>
                              <a:gd name="T1" fmla="*/ 0 h 20"/>
                              <a:gd name="T2" fmla="*/ 5390 w 53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91" h="20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20"/>
                            <a:ext cx="2264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217" w:rsidRDefault="00135217" w:rsidP="00135217">
                              <w:pPr>
                                <w:pStyle w:val="a3"/>
                                <w:kinsoku w:val="0"/>
                                <w:overflowPunct w:val="0"/>
                                <w:spacing w:line="266" w:lineRule="exact"/>
                                <w:ind w:left="587"/>
                              </w:pPr>
                              <w:r>
                                <w:rPr>
                                  <w:rFonts w:hint="eastAsia"/>
                                </w:rPr>
                                <w:t>受付年月日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20"/>
                            <a:ext cx="312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217" w:rsidRDefault="00135217" w:rsidP="00135217">
                              <w:pPr>
                                <w:pStyle w:val="a3"/>
                                <w:tabs>
                                  <w:tab w:val="left" w:pos="1314"/>
                                  <w:tab w:val="left" w:pos="1828"/>
                                  <w:tab w:val="left" w:pos="2342"/>
                                </w:tabs>
                                <w:kinsoku w:val="0"/>
                                <w:overflowPunct w:val="0"/>
                                <w:spacing w:line="266" w:lineRule="exact"/>
                                <w:ind w:left="580"/>
                              </w:pPr>
                              <w:r>
                                <w:rPr>
                                  <w:rFonts w:hint="eastAsia"/>
                                </w:rPr>
                                <w:t>平成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271.1pt;height:18.35pt;mso-position-horizontal-relative:char;mso-position-vertical-relative:line" coordsize="542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">
                <v:shape id="Freeform 50" o:spid="_x0000_s1027" style="position:absolute;left:10;top:10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KEsIA&#10;AADaAAAADwAAAGRycy9kb3ducmV2LnhtbESPQWvCQBSE74X+h+UVvBTdWKRKdBUJSAOeaovnR/aZ&#10;DWbfxt2Nif++Wyj0OMzMN8xmN9pW3MmHxrGC+SwDQVw53XCt4PvrMF2BCBFZY+uYFDwowG77/LTB&#10;XLuBP+l+irVIEA45KjAxdrmUoTJkMcxcR5y8i/MWY5K+ltrjkOC2lW9Z9i4tNpwWDHZUGKqup94q&#10;sMWifD1efdP3H0cz3oqhXJwHpSYv434NItIY/8N/7VIrWMLvlX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AoSwgAAANoAAAAPAAAAAAAAAAAAAAAAAJgCAABkcnMvZG93&#10;bnJldi54bWxQSwUGAAAAAAQABAD1AAAAhwMAAAAA&#10;" path="m,l,345e" filled="f" strokeweight=".37392mm">
                  <v:path arrowok="t" o:connecttype="custom" o:connectlocs="0,0;0,345" o:connectangles="0,0"/>
                </v:shape>
                <v:shape id="Freeform 51" o:spid="_x0000_s1028" style="position:absolute;left:2273;top:29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vd78A&#10;AADaAAAADwAAAGRycy9kb3ducmV2LnhtbERPy4rCMBTdD/gP4QruxlQdRKtR6mNAuvL1AZfm2hSb&#10;m9JE7czXm8XALA/nvVx3thZPan3lWMFomIAgLpyuuFRwvXx/zkD4gKyxdkwKfsjDetX7WGKq3YtP&#10;9DyHUsQQ9ikqMCE0qZS+MGTRD11DHLmbay2GCNtS6hZfMdzWcpwkU2mx4thgsKGtoeJ+flgFG5nh&#10;JZmW+Wk/P+5+869NPsmMUoN+ly1ABOrCv/jPfdAK4tZ4Jd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5O93vwAAANoAAAAPAAAAAAAAAAAAAAAAAJgCAABkcnMvZG93bnJl&#10;di54bWxQSwUGAAAAAAQABAD1AAAAhAMAAAAA&#10;" path="m,l,326e" filled="f" strokeweight="1.06pt">
                  <v:path arrowok="t" o:connecttype="custom" o:connectlocs="0,0;0,326" o:connectangles="0,0"/>
                </v:shape>
                <v:shape id="Freeform 52" o:spid="_x0000_s1029" style="position:absolute;left:5400;top:29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rbsQA&#10;AADaAAAADwAAAGRycy9kb3ducmV2LnhtbESPX2vCMBTF3wd+h3CFvc3UPYirRhFlMHDQrhPBt2tz&#10;bYrNTWkyW/fpl8Fgj4fz58dZrgfbiBt1vnasYDpJQBCXTtdcKTh8vj7NQfiArLFxTAru5GG9Gj0s&#10;MdWu5w+6FaEScYR9igpMCG0qpS8NWfQT1xJH7+I6iyHKrpK6wz6O20Y+J8lMWqw5Egy2tDVUXosv&#10;G7mz3Xyfb/fvxT0/bfpvys7HQ6bU43jYLEAEGsJ/+K/9phW8wO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K27EAAAA2gAAAA8AAAAAAAAAAAAAAAAAmAIAAGRycy9k&#10;b3ducmV2LnhtbFBLBQYAAAAABAAEAPUAAACJAwAAAAA=&#10;" path="m,l,326e" filled="f" strokeweight=".37392mm">
                  <v:path arrowok="t" o:connecttype="custom" o:connectlocs="0,0;0,326" o:connectangles="0,0"/>
                </v:shape>
                <v:shape id="Freeform 53" o:spid="_x0000_s1030" style="position:absolute;left:20;top:20;width:5391;height:20;visibility:visible;mso-wrap-style:square;v-text-anchor:top" coordsize="53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1usUA&#10;AADbAAAADwAAAGRycy9kb3ducmV2LnhtbESPQWsCMRCF74X+hzAFbzVbraWsRilFiwWh1BbPw2bc&#10;Dd1M4ibq1l/vHAq9zfDevPfNbNH7Vp2oSy6wgYdhAYq4CtZxbeD7a3X/DCplZIttYDLwSwkW89ub&#10;GZY2nPmTTttcKwnhVKKBJudYap2qhjymYYjEou1D5zHL2tXadniWcN/qUVE8aY+OpaHBSK8NVT/b&#10;ozcwjuOP3ftlHd6Wm8fJLh/cJF6cMYO7/mUKKlOf/81/12sr+EIvv8gA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PW6xQAAANsAAAAPAAAAAAAAAAAAAAAAAJgCAABkcnMv&#10;ZG93bnJldi54bWxQSwUGAAAAAAQABAD1AAAAigMAAAAA&#10;" path="m,l5390,e" filled="f" strokeweight=".37392mm">
                  <v:path arrowok="t" o:connecttype="custom" o:connectlocs="0,0;5390,0" o:connectangles="0,0"/>
                </v:shape>
                <v:shape id="Freeform 54" o:spid="_x0000_s1031" style="position:absolute;left:20;top:346;width:5391;height:20;visibility:visible;mso-wrap-style:square;v-text-anchor:top" coordsize="53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QIcIA&#10;AADbAAAADwAAAGRycy9kb3ducmV2LnhtbERPTWsCMRC9C/0PYQreataqpWyNUoqKgiDa4nnYTHdD&#10;N5O4ibr6641Q8DaP9znjaWtrcaImGMcK+r0MBHHhtOFSwc/3/OUdRIjIGmvHpOBCAaaTp84Yc+3O&#10;vKXTLpYihXDIUUEVo8+lDEVFFkPPeeLE/brGYkywKaVu8JzCbS1fs+xNWjScGir09FVR8bc7WgUD&#10;P9jsV9elW8zWw9E+HszIX41S3ef28wNEpDY+xP/upU7z+3D/JR0gJ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FAhwgAAANsAAAAPAAAAAAAAAAAAAAAAAJgCAABkcnMvZG93&#10;bnJldi54bWxQSwUGAAAAAAQABAD1AAAAhwMAAAAA&#10;" path="m,l5390,e" filled="f" strokeweight=".37392mm">
                  <v:path arrowok="t" o:connecttype="custom" o:connectlocs="0,0;539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2" type="#_x0000_t202" style="position:absolute;left:11;top:20;width:2264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35217" w:rsidRDefault="00135217" w:rsidP="00135217">
                        <w:pPr>
                          <w:pStyle w:val="a3"/>
                          <w:kinsoku w:val="0"/>
                          <w:overflowPunct w:val="0"/>
                          <w:spacing w:line="266" w:lineRule="exact"/>
                          <w:ind w:left="587"/>
                        </w:pPr>
                        <w:r>
                          <w:rPr>
                            <w:rFonts w:hint="eastAsia"/>
                          </w:rPr>
                          <w:t>受付年月日</w:t>
                        </w:r>
                      </w:p>
                    </w:txbxContent>
                  </v:textbox>
                </v:shape>
                <v:shape id="Text Box 56" o:spid="_x0000_s1033" type="#_x0000_t202" style="position:absolute;left:2274;top:20;width:312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35217" w:rsidRDefault="00135217" w:rsidP="00135217">
                        <w:pPr>
                          <w:pStyle w:val="a3"/>
                          <w:tabs>
                            <w:tab w:val="left" w:pos="1314"/>
                            <w:tab w:val="left" w:pos="1828"/>
                            <w:tab w:val="left" w:pos="2342"/>
                          </w:tabs>
                          <w:kinsoku w:val="0"/>
                          <w:overflowPunct w:val="0"/>
                          <w:spacing w:line="266" w:lineRule="exact"/>
                          <w:ind w:left="580"/>
                        </w:pP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5217" w:rsidRDefault="00135217" w:rsidP="00135217">
      <w:pPr>
        <w:pStyle w:val="a3"/>
        <w:kinsoku w:val="0"/>
        <w:overflowPunct w:val="0"/>
        <w:spacing w:before="5"/>
        <w:ind w:left="0"/>
        <w:rPr>
          <w:sz w:val="16"/>
          <w:szCs w:val="1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785"/>
        <w:gridCol w:w="2866"/>
        <w:gridCol w:w="3912"/>
      </w:tblGrid>
      <w:tr w:rsidR="00135217" w:rsidTr="00676A6D">
        <w:trPr>
          <w:trHeight w:hRule="exact" w:val="326"/>
        </w:trPr>
        <w:tc>
          <w:tcPr>
            <w:tcW w:w="3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56" w:lineRule="exact"/>
              <w:ind w:left="19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認定の可否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56" w:lineRule="exact"/>
              <w:ind w:left="19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認定番号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56" w:lineRule="exact"/>
              <w:ind w:left="19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認定区分等</w:t>
            </w:r>
          </w:p>
        </w:tc>
      </w:tr>
      <w:tr w:rsidR="00135217" w:rsidTr="00676A6D">
        <w:trPr>
          <w:trHeight w:hRule="exact" w:val="326"/>
        </w:trPr>
        <w:tc>
          <w:tcPr>
            <w:tcW w:w="3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834"/>
                <w:tab w:val="left" w:pos="1237"/>
              </w:tabs>
              <w:kinsoku w:val="0"/>
              <w:overflowPunct w:val="0"/>
              <w:spacing w:line="256" w:lineRule="exact"/>
              <w:ind w:left="32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可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否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/>
        </w:tc>
        <w:tc>
          <w:tcPr>
            <w:tcW w:w="3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1577"/>
                <w:tab w:val="left" w:pos="2609"/>
              </w:tabs>
              <w:kinsoku w:val="0"/>
              <w:overflowPunct w:val="0"/>
              <w:spacing w:before="169"/>
              <w:ind w:left="546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１号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２号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３号</w:t>
            </w:r>
          </w:p>
          <w:p w:rsidR="00135217" w:rsidRDefault="00135217" w:rsidP="00676A6D">
            <w:pPr>
              <w:pStyle w:val="TableParagraph"/>
              <w:kinsoku w:val="0"/>
              <w:overflowPunct w:val="0"/>
              <w:spacing w:before="5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:rsidR="00135217" w:rsidRDefault="00135217" w:rsidP="00135217">
            <w:pPr>
              <w:pStyle w:val="TableParagraph"/>
              <w:tabs>
                <w:tab w:val="left" w:pos="2898"/>
              </w:tabs>
              <w:kinsoku w:val="0"/>
              <w:overflowPunct w:val="0"/>
              <w:ind w:firstLineChars="600" w:firstLine="1314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（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標　□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短）</w:t>
            </w:r>
          </w:p>
        </w:tc>
      </w:tr>
      <w:tr w:rsidR="00135217" w:rsidTr="00676A6D">
        <w:trPr>
          <w:trHeight w:hRule="exact" w:val="557"/>
        </w:trPr>
        <w:tc>
          <w:tcPr>
            <w:tcW w:w="3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24" w:lineRule="exact"/>
              <w:ind w:left="27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（否とする理由）</w:t>
            </w:r>
          </w:p>
        </w:tc>
        <w:tc>
          <w:tcPr>
            <w:tcW w:w="2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24" w:lineRule="exact"/>
              <w:ind w:left="27"/>
            </w:pPr>
          </w:p>
        </w:tc>
        <w:tc>
          <w:tcPr>
            <w:tcW w:w="3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24" w:lineRule="exact"/>
              <w:ind w:left="27"/>
            </w:pPr>
          </w:p>
        </w:tc>
      </w:tr>
      <w:tr w:rsidR="00135217" w:rsidTr="00676A6D">
        <w:trPr>
          <w:trHeight w:hRule="exact" w:val="338"/>
        </w:trPr>
        <w:tc>
          <w:tcPr>
            <w:tcW w:w="3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762"/>
                <w:tab w:val="left" w:pos="1275"/>
                <w:tab w:val="left" w:pos="1789"/>
              </w:tabs>
              <w:kinsoku w:val="0"/>
              <w:overflowPunct w:val="0"/>
              <w:spacing w:line="260" w:lineRule="exact"/>
              <w:ind w:left="27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日認定</w:t>
            </w:r>
          </w:p>
        </w:tc>
        <w:tc>
          <w:tcPr>
            <w:tcW w:w="2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762"/>
                <w:tab w:val="left" w:pos="1275"/>
                <w:tab w:val="left" w:pos="1789"/>
              </w:tabs>
              <w:kinsoku w:val="0"/>
              <w:overflowPunct w:val="0"/>
              <w:spacing w:line="260" w:lineRule="exact"/>
              <w:ind w:left="27"/>
            </w:pPr>
          </w:p>
        </w:tc>
        <w:tc>
          <w:tcPr>
            <w:tcW w:w="3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762"/>
                <w:tab w:val="left" w:pos="1275"/>
                <w:tab w:val="left" w:pos="1789"/>
              </w:tabs>
              <w:kinsoku w:val="0"/>
              <w:overflowPunct w:val="0"/>
              <w:spacing w:line="260" w:lineRule="exact"/>
              <w:ind w:left="27"/>
            </w:pPr>
          </w:p>
        </w:tc>
      </w:tr>
      <w:tr w:rsidR="00135217" w:rsidTr="00676A6D">
        <w:trPr>
          <w:trHeight w:hRule="exact" w:val="326"/>
        </w:trPr>
        <w:tc>
          <w:tcPr>
            <w:tcW w:w="6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56" w:lineRule="exact"/>
              <w:ind w:left="19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支給（入所）の可否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56" w:lineRule="exact"/>
              <w:ind w:left="1182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支給（利用）期間</w:t>
            </w:r>
          </w:p>
        </w:tc>
      </w:tr>
      <w:tr w:rsidR="00135217" w:rsidTr="00676A6D">
        <w:trPr>
          <w:trHeight w:hRule="exact" w:val="245"/>
        </w:trPr>
        <w:tc>
          <w:tcPr>
            <w:tcW w:w="6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834"/>
                <w:tab w:val="left" w:pos="1237"/>
              </w:tabs>
              <w:kinsoku w:val="0"/>
              <w:overflowPunct w:val="0"/>
              <w:spacing w:line="215" w:lineRule="exact"/>
              <w:ind w:left="32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可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否</w:t>
            </w:r>
          </w:p>
        </w:tc>
        <w:tc>
          <w:tcPr>
            <w:tcW w:w="3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1213"/>
                <w:tab w:val="left" w:pos="1947"/>
                <w:tab w:val="left" w:pos="2461"/>
                <w:tab w:val="left" w:pos="2974"/>
              </w:tabs>
              <w:kinsoku w:val="0"/>
              <w:overflowPunct w:val="0"/>
              <w:spacing w:line="280" w:lineRule="exact"/>
              <w:ind w:left="699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自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cs="ＭＳ Ｐゴシック"/>
                <w:spacing w:val="-1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日</w:t>
            </w:r>
          </w:p>
          <w:p w:rsidR="00135217" w:rsidRDefault="00135217" w:rsidP="00676A6D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:rsidR="00135217" w:rsidRDefault="00135217" w:rsidP="00676A6D">
            <w:pPr>
              <w:pStyle w:val="TableParagraph"/>
              <w:tabs>
                <w:tab w:val="left" w:pos="1213"/>
                <w:tab w:val="left" w:pos="1947"/>
                <w:tab w:val="left" w:pos="2461"/>
                <w:tab w:val="left" w:pos="2974"/>
              </w:tabs>
              <w:kinsoku w:val="0"/>
              <w:overflowPunct w:val="0"/>
              <w:spacing w:before="158"/>
              <w:ind w:left="699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至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cs="ＭＳ Ｐゴシック"/>
                <w:spacing w:val="-1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</w:tr>
      <w:tr w:rsidR="00135217" w:rsidTr="00676A6D">
        <w:trPr>
          <w:trHeight w:hRule="exact" w:val="514"/>
        </w:trPr>
        <w:tc>
          <w:tcPr>
            <w:tcW w:w="6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24" w:lineRule="exact"/>
              <w:ind w:left="27"/>
            </w:pPr>
            <w:r>
              <w:rPr>
                <w:rFonts w:ascii="ＭＳ Ｐゴシック" w:hAnsi="ＭＳ Ｐゴシック" w:cs="ＭＳ Ｐゴシック" w:hint="eastAsia"/>
                <w:spacing w:val="-1"/>
                <w:sz w:val="22"/>
                <w:szCs w:val="22"/>
              </w:rPr>
              <w:t>（否とする理由）</w:t>
            </w:r>
          </w:p>
        </w:tc>
        <w:tc>
          <w:tcPr>
            <w:tcW w:w="3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24" w:lineRule="exact"/>
              <w:ind w:left="27"/>
            </w:pPr>
          </w:p>
        </w:tc>
      </w:tr>
      <w:tr w:rsidR="00135217" w:rsidTr="00676A6D">
        <w:trPr>
          <w:trHeight w:hRule="exact" w:val="353"/>
        </w:trPr>
        <w:tc>
          <w:tcPr>
            <w:tcW w:w="6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1571"/>
                <w:tab w:val="left" w:pos="2747"/>
                <w:tab w:val="left" w:pos="4364"/>
              </w:tabs>
              <w:kinsoku w:val="0"/>
              <w:overflowPunct w:val="0"/>
              <w:spacing w:line="268" w:lineRule="exact"/>
              <w:ind w:left="27"/>
            </w:pP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□施設型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□地域型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□特例施設型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□特例地域型</w:t>
            </w:r>
          </w:p>
        </w:tc>
        <w:tc>
          <w:tcPr>
            <w:tcW w:w="3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1571"/>
                <w:tab w:val="left" w:pos="2747"/>
                <w:tab w:val="left" w:pos="4364"/>
              </w:tabs>
              <w:kinsoku w:val="0"/>
              <w:overflowPunct w:val="0"/>
              <w:spacing w:line="268" w:lineRule="exact"/>
              <w:ind w:left="27"/>
            </w:pPr>
          </w:p>
        </w:tc>
      </w:tr>
      <w:tr w:rsidR="00135217" w:rsidTr="00676A6D">
        <w:trPr>
          <w:trHeight w:hRule="exact" w:val="326"/>
        </w:trPr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kinsoku w:val="0"/>
              <w:overflowPunct w:val="0"/>
              <w:spacing w:line="256" w:lineRule="exact"/>
              <w:ind w:left="19"/>
              <w:jc w:val="center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入所施設（事業者）名</w:t>
            </w:r>
          </w:p>
        </w:tc>
      </w:tr>
      <w:tr w:rsidR="00135217" w:rsidTr="00676A6D">
        <w:trPr>
          <w:trHeight w:hRule="exact" w:val="1020"/>
        </w:trPr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4434"/>
                <w:tab w:val="left" w:pos="6418"/>
                <w:tab w:val="left" w:pos="8513"/>
              </w:tabs>
              <w:kinsoku w:val="0"/>
              <w:overflowPunct w:val="0"/>
              <w:spacing w:before="186"/>
              <w:ind w:left="32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br w:type="page"/>
            </w:r>
            <w:r w:rsidR="00027D24"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□認定こども園〈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□連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□幼（□幼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□保）□保（□保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□幼</w:t>
            </w:r>
            <w:r w:rsidR="00027D24"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□地（□幼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 xml:space="preserve">　□保））□幼稚園</w:t>
            </w:r>
          </w:p>
          <w:p w:rsidR="00135217" w:rsidRDefault="00135217" w:rsidP="00676A6D">
            <w:pPr>
              <w:pStyle w:val="TableParagraph"/>
              <w:kinsoku w:val="0"/>
              <w:overflowPunct w:val="0"/>
              <w:spacing w:before="5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:rsidR="00135217" w:rsidRDefault="00135217" w:rsidP="00676A6D">
            <w:pPr>
              <w:pStyle w:val="TableParagraph"/>
              <w:tabs>
                <w:tab w:val="left" w:pos="1497"/>
              </w:tabs>
              <w:kinsoku w:val="0"/>
              <w:overflowPunct w:val="0"/>
              <w:ind w:left="320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□保育所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□地域型（□小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□家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□居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□事）</w:t>
            </w:r>
          </w:p>
        </w:tc>
      </w:tr>
      <w:tr w:rsidR="00135217" w:rsidTr="00676A6D">
        <w:trPr>
          <w:trHeight w:hRule="exact" w:val="570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>
            <w:pPr>
              <w:pStyle w:val="TableParagraph"/>
              <w:tabs>
                <w:tab w:val="left" w:pos="1758"/>
              </w:tabs>
              <w:kinsoku w:val="0"/>
              <w:overflowPunct w:val="0"/>
              <w:spacing w:before="171"/>
              <w:ind w:left="805"/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備</w:t>
            </w:r>
            <w:r>
              <w:rPr>
                <w:rFonts w:ascii="ＭＳ Ｐゴシック" w:eastAsia="ＭＳ Ｐゴシック" w:cs="ＭＳ Ｐゴシック"/>
                <w:sz w:val="22"/>
                <w:szCs w:val="22"/>
              </w:rPr>
              <w:tab/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考</w:t>
            </w:r>
          </w:p>
        </w:tc>
        <w:tc>
          <w:tcPr>
            <w:tcW w:w="7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217" w:rsidRDefault="00135217" w:rsidP="00676A6D"/>
        </w:tc>
      </w:tr>
    </w:tbl>
    <w:p w:rsidR="003818FB" w:rsidRPr="003818FB" w:rsidRDefault="003818FB" w:rsidP="00A8325E">
      <w:pPr>
        <w:pStyle w:val="a3"/>
        <w:tabs>
          <w:tab w:val="left" w:pos="762"/>
        </w:tabs>
        <w:kinsoku w:val="0"/>
        <w:overflowPunct w:val="0"/>
        <w:spacing w:before="40" w:line="244" w:lineRule="exact"/>
        <w:ind w:left="0" w:right="216"/>
      </w:pPr>
    </w:p>
    <w:sectPr w:rsidR="003818FB" w:rsidRPr="003818FB" w:rsidSect="00135217">
      <w:pgSz w:w="11900" w:h="16840" w:code="9"/>
      <w:pgMar w:top="567" w:right="697" w:bottom="567" w:left="641" w:header="720" w:footer="720" w:gutter="0"/>
      <w:cols w:space="720" w:equalWidth="0">
        <w:col w:w="1056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14" w:rsidRDefault="001E5E14" w:rsidP="004D60AE">
      <w:r>
        <w:separator/>
      </w:r>
    </w:p>
  </w:endnote>
  <w:endnote w:type="continuationSeparator" w:id="0">
    <w:p w:rsidR="001E5E14" w:rsidRDefault="001E5E14" w:rsidP="004D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14" w:rsidRDefault="001E5E14" w:rsidP="004D60AE">
      <w:r>
        <w:separator/>
      </w:r>
    </w:p>
  </w:footnote>
  <w:footnote w:type="continuationSeparator" w:id="0">
    <w:p w:rsidR="001E5E14" w:rsidRDefault="001E5E14" w:rsidP="004D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45"/>
    <w:rsid w:val="00027D24"/>
    <w:rsid w:val="00052495"/>
    <w:rsid w:val="000E1B34"/>
    <w:rsid w:val="0011435E"/>
    <w:rsid w:val="00124339"/>
    <w:rsid w:val="0013095E"/>
    <w:rsid w:val="00135217"/>
    <w:rsid w:val="0013529A"/>
    <w:rsid w:val="00141022"/>
    <w:rsid w:val="00170FDC"/>
    <w:rsid w:val="00185494"/>
    <w:rsid w:val="001B58F1"/>
    <w:rsid w:val="001C5EA0"/>
    <w:rsid w:val="001C792A"/>
    <w:rsid w:val="001E50A0"/>
    <w:rsid w:val="001E5E14"/>
    <w:rsid w:val="001F167A"/>
    <w:rsid w:val="002003D5"/>
    <w:rsid w:val="002321CA"/>
    <w:rsid w:val="002C4EE9"/>
    <w:rsid w:val="002D4D40"/>
    <w:rsid w:val="003127F1"/>
    <w:rsid w:val="003818FB"/>
    <w:rsid w:val="00397E70"/>
    <w:rsid w:val="003A0B8D"/>
    <w:rsid w:val="004012E0"/>
    <w:rsid w:val="00426132"/>
    <w:rsid w:val="00443166"/>
    <w:rsid w:val="004821C7"/>
    <w:rsid w:val="004A0FD7"/>
    <w:rsid w:val="004B167E"/>
    <w:rsid w:val="004D60AE"/>
    <w:rsid w:val="004D7FCB"/>
    <w:rsid w:val="004F22B7"/>
    <w:rsid w:val="005213F7"/>
    <w:rsid w:val="005769A2"/>
    <w:rsid w:val="00591D29"/>
    <w:rsid w:val="005D1356"/>
    <w:rsid w:val="005D2946"/>
    <w:rsid w:val="005F0A72"/>
    <w:rsid w:val="00605E36"/>
    <w:rsid w:val="00637421"/>
    <w:rsid w:val="00646C85"/>
    <w:rsid w:val="006708C4"/>
    <w:rsid w:val="00676A6D"/>
    <w:rsid w:val="00680AC5"/>
    <w:rsid w:val="006F2F6E"/>
    <w:rsid w:val="00733FC7"/>
    <w:rsid w:val="00791461"/>
    <w:rsid w:val="00794A70"/>
    <w:rsid w:val="008A4A45"/>
    <w:rsid w:val="008A7547"/>
    <w:rsid w:val="008F0BEE"/>
    <w:rsid w:val="009003B1"/>
    <w:rsid w:val="0096650E"/>
    <w:rsid w:val="009B2360"/>
    <w:rsid w:val="009E0FC4"/>
    <w:rsid w:val="009E52C7"/>
    <w:rsid w:val="00A0277F"/>
    <w:rsid w:val="00A37929"/>
    <w:rsid w:val="00A4239E"/>
    <w:rsid w:val="00A8325E"/>
    <w:rsid w:val="00AE02A9"/>
    <w:rsid w:val="00B07DEE"/>
    <w:rsid w:val="00B24ECF"/>
    <w:rsid w:val="00B717B7"/>
    <w:rsid w:val="00BB53BF"/>
    <w:rsid w:val="00BE53CD"/>
    <w:rsid w:val="00D26B4C"/>
    <w:rsid w:val="00D91035"/>
    <w:rsid w:val="00DB4904"/>
    <w:rsid w:val="00DB5B62"/>
    <w:rsid w:val="00E10466"/>
    <w:rsid w:val="00E17EA1"/>
    <w:rsid w:val="00E56F1D"/>
    <w:rsid w:val="00E97F50"/>
    <w:rsid w:val="00EF05D6"/>
    <w:rsid w:val="00F05145"/>
    <w:rsid w:val="00F26022"/>
    <w:rsid w:val="00F45299"/>
    <w:rsid w:val="00F97BEA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60592-9FC5-4B7E-B7A3-04BD686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pPr>
      <w:ind w:left="142"/>
      <w:outlineLvl w:val="0"/>
    </w:pPr>
    <w:rPr>
      <w:rFonts w:ascii="ＭＳ Ｐゴシック" w:hAnsi="ＭＳ Ｐゴシック" w:cs="ＭＳ Ｐ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615"/>
    </w:pPr>
    <w:rPr>
      <w:rFonts w:ascii="ＭＳ Ｐゴシック" w:hAnsi="ＭＳ Ｐゴシック" w:cs="ＭＳ Ｐゴシック"/>
      <w:sz w:val="22"/>
      <w:szCs w:val="22"/>
    </w:rPr>
  </w:style>
  <w:style w:type="character" w:customStyle="1" w:styleId="a4">
    <w:name w:val="本文 (文字)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</w:style>
  <w:style w:type="paragraph" w:customStyle="1" w:styleId="TableParagraph">
    <w:name w:val="Table Paragraph"/>
    <w:basedOn w:val="a"/>
  </w:style>
  <w:style w:type="paragraph" w:styleId="a6">
    <w:name w:val="Balloon Text"/>
    <w:basedOn w:val="a"/>
    <w:link w:val="a7"/>
    <w:uiPriority w:val="99"/>
    <w:semiHidden/>
    <w:rsid w:val="00733F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4D6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D60AE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D6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D60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2016-03-25T05:50:00Z</cp:lastPrinted>
  <dcterms:created xsi:type="dcterms:W3CDTF">2015-02-13T05:32:00Z</dcterms:created>
  <dcterms:modified xsi:type="dcterms:W3CDTF">2016-06-15T07:25:00Z</dcterms:modified>
</cp:coreProperties>
</file>